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3C078" w14:textId="77164EF1" w:rsidR="00C42880" w:rsidRPr="00C42880" w:rsidRDefault="008908BE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FEBF9D0">
                <wp:simplePos x="0" y="0"/>
                <wp:positionH relativeFrom="margin">
                  <wp:posOffset>-161470</wp:posOffset>
                </wp:positionH>
                <wp:positionV relativeFrom="paragraph">
                  <wp:posOffset>-230685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356A6C" w:rsidRPr="00AE5074" w:rsidRDefault="00356A6C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47B4B91B" w:rsidR="00356A6C" w:rsidRPr="005962BF" w:rsidRDefault="00356A6C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356A6C" w:rsidRPr="00FF6110" w:rsidRDefault="00356A6C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14:paraId="351399CC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366A7F2E" w:rsidR="00356A6C" w:rsidRPr="003C5BD1" w:rsidRDefault="00356A6C" w:rsidP="005B230B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1403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356A6C" w:rsidRPr="003C5BD1" w:rsidRDefault="00356A6C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356A6C" w:rsidRDefault="00356A6C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356A6C" w:rsidRPr="003C5BD1" w:rsidRDefault="00356A6C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D6540"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6g+FQIAACMEAAAOAAAAZHJzL2Uyb0RvYy54bWysU9tu2zAMfR+wfxD0vthJk9Yx4hRFugwD&#10;ugvQ7QMUWbaFyaJGKbG7rx+lpGl2eRqmB4EUqaPDQ2p1O/aGHRR6Dbbi00nOmbISam3bin/9sn1T&#10;cOaDsLUwYFXFn5Tnt+vXr1aDK9UMOjC1QkYg1peDq3gXgiuzzMtO9cJPwClLwQawF4FcbLMaxUDo&#10;vclmeX6dDYC1Q5DKezq9Pwb5OuE3jZLhU9N4FZipOHELace07+KerVeibFG4TssTDfEPLHqhLT16&#10;hroXQbA96j+gei0RPDRhIqHPoGm0VKkGqmaa/1bNYyecSrWQON6dZfL/D1Z+PDy6zxipe/cA8ptn&#10;FjadsK26Q4ShU6Km56ZRqGxwvjxfiI6nq2w3fICaWiv2AZIGY4N9BKTq2JikfjpLrcbAJB1eF4t5&#10;MVtwJil2tcyvlkVqRibK5+sOfXinoGfRqDhSLxO8ODz4EOmI8jkl0Qej6602JjnY7jYG2UFQ37dp&#10;pQqoyss0Y9lQ8VmxuFkk6F+C/hIjT+tvGL0ONMFG9xUvzkmijMK9tXWaryC0OdrE2diTklG8OKe+&#10;DONupMRo7qB+Ik0RjpNKP4uMDvAHZwNNacX9971AxZl5b6kvy+l8Hsc6OfPFzYwcvIzsLiPCSoKq&#10;eODsaG7C8SvsHeq2o5emSQYLd9TLRieVX1ideNMkJvFPvyaO+qWfsl7+9vonAAAA//8DAFBLAwQU&#10;AAYACAAAACEAzCNI4+IAAAAMAQAADwAAAGRycy9kb3ducmV2LnhtbEyPwU7CQBCG7ya+w2ZMvBjY&#10;Ai1i7ZaYRg940sLF29Ad28bubO0uUN+e5YS3mcyXf74/W4+mE0caXGtZwWwagSCurG65VrDbvk1W&#10;IJxH1thZJgV/5GCd395kmGp74k86lr4WIYRdigoa7/tUSlc1ZNBNbU8cbt92MOjDOtRSD3gK4aaT&#10;8yhaSoMthw8N9lQ0VP2UB6MAzaaON79P76Xbuddk+1B8uK9Cqfu78eUZhKfRX2G46Ad1yIPT3h5Y&#10;O9EpmMyTOKBhWCwXIC5ElMQzEHsFyeMqAZln8n+J/AwAAP//AwBQSwECLQAUAAYACAAAACEAtoM4&#10;kv4AAADhAQAAEwAAAAAAAAAAAAAAAAAAAAAAW0NvbnRlbnRfVHlwZXNdLnhtbFBLAQItABQABgAI&#10;AAAAIQA4/SH/1gAAAJQBAAALAAAAAAAAAAAAAAAAAC8BAABfcmVscy8ucmVsc1BLAQItABQABgAI&#10;AAAAIQAko6g+FQIAACMEAAAOAAAAAAAAAAAAAAAAAC4CAABkcnMvZTJvRG9jLnhtbFBLAQItABQA&#10;BgAIAAAAIQDMI0jj4gAAAAwBAAAPAAAAAAAAAAAAAAAAAG8EAABkcnMvZG93bnJldi54bWxQSwUG&#10;AAAAAAQABADzAAAAfgUAAAAA&#10;" strokeweight="2.25pt">
                <v:textbox>
                  <w:txbxContent>
                    <w:p w14:paraId="12AAC5E3" w14:textId="77777777" w:rsidR="00356A6C" w:rsidRPr="00AE5074" w:rsidRDefault="00356A6C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47B4B91B" w:rsidR="00356A6C" w:rsidRPr="005962BF" w:rsidRDefault="00356A6C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356A6C" w:rsidRPr="00FF6110" w:rsidRDefault="00356A6C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366A7F2E" w:rsidR="00356A6C" w:rsidRPr="003C5BD1" w:rsidRDefault="00356A6C" w:rsidP="005B230B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1403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356A6C" w:rsidRPr="003C5BD1" w:rsidRDefault="00356A6C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356A6C" w:rsidRDefault="00356A6C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356A6C" w:rsidRPr="003C5BD1" w:rsidRDefault="00356A6C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356A6C" w:rsidRPr="004D3723" w:rsidRDefault="00356A6C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356A6C" w:rsidRPr="004D3723" w:rsidRDefault="00356A6C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58B771F5" w:rsidR="00C42880" w:rsidRPr="00C42880" w:rsidRDefault="00C42880" w:rsidP="00C42880">
      <w:pPr>
        <w:rPr>
          <w:rFonts w:eastAsia="MS Mincho"/>
        </w:rPr>
      </w:pPr>
    </w:p>
    <w:p w14:paraId="2901B31D" w14:textId="19C6FEB2" w:rsidR="00C42880" w:rsidRPr="00C42880" w:rsidRDefault="00C42880" w:rsidP="00C42880">
      <w:pPr>
        <w:rPr>
          <w:rFonts w:eastAsia="MS Mincho"/>
        </w:rPr>
      </w:pPr>
    </w:p>
    <w:p w14:paraId="40F56FAB" w14:textId="0436AA02" w:rsidR="00C42880" w:rsidRPr="00C42880" w:rsidRDefault="00C42880" w:rsidP="00C42880">
      <w:pPr>
        <w:rPr>
          <w:rFonts w:eastAsia="MS Mincho"/>
        </w:rPr>
      </w:pPr>
    </w:p>
    <w:p w14:paraId="4E7D9983" w14:textId="77777777"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BE774B3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2BF97D6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8FFD6A5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985A00C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3CA2B3C" w14:textId="37245E10" w:rsidR="00CF5308" w:rsidRDefault="009952FB" w:rsidP="009952FB">
      <w:pPr>
        <w:pStyle w:val="PlainText"/>
        <w:tabs>
          <w:tab w:val="left" w:pos="5696"/>
        </w:tabs>
        <w:bidi/>
        <w:jc w:val="both"/>
        <w:rPr>
          <w:b/>
          <w:bCs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3CBB2" wp14:editId="7F97A83F">
                <wp:simplePos x="0" y="0"/>
                <wp:positionH relativeFrom="column">
                  <wp:posOffset>-131445</wp:posOffset>
                </wp:positionH>
                <wp:positionV relativeFrom="paragraph">
                  <wp:posOffset>3060065</wp:posOffset>
                </wp:positionV>
                <wp:extent cx="6822440" cy="4475480"/>
                <wp:effectExtent l="19050" t="19050" r="0" b="12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268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D658AC1" w14:textId="46BF77F4" w:rsidR="00356A6C" w:rsidRPr="005962BF" w:rsidRDefault="005962BF" w:rsidP="00AA5557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ۀ    </w:t>
                            </w:r>
                            <w:r w:rsidR="00356A6C"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0B88BFB8" w14:textId="77777777" w:rsidR="00356A6C" w:rsidRPr="00FF6110" w:rsidRDefault="00356A6C" w:rsidP="001331F1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مبني بر تسويه با صندوق رفاه دانشجويان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 وزارت علوم، تحقيقات و فناوري</w:t>
                            </w:r>
                          </w:p>
                          <w:p w14:paraId="182FB2C3" w14:textId="77777777" w:rsidR="00356A6C" w:rsidRDefault="00356A6C" w:rsidP="006A746C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E9B02A" w14:textId="71F65A54" w:rsidR="00356A6C" w:rsidRPr="002C3E11" w:rsidRDefault="00356A6C" w:rsidP="004C2EDC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</w:t>
                            </w:r>
                            <w:r w:rsidR="004C2EDC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05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14:paraId="3818267B" w14:textId="77777777" w:rsidR="00356A6C" w:rsidRPr="00FA156F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14:paraId="118913D4" w14:textId="77777777" w:rsidR="00356A6C" w:rsidRDefault="00356A6C" w:rsidP="000E6B1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52CA6902" w14:textId="77777777" w:rsidR="00356A6C" w:rsidRPr="004D3723" w:rsidRDefault="00356A6C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B4606" w14:textId="77777777" w:rsidR="00356A6C" w:rsidRPr="000E6B1E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2A14EB" w14:textId="77777777" w:rsidR="00356A6C" w:rsidRDefault="00356A6C" w:rsidP="00D623EC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CBB2" id="Rectangle 70" o:spid="_x0000_s1027" style="position:absolute;left:0;text-align:left;margin-left:-10.35pt;margin-top:240.9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ekFgIAACoEAAAOAAAAZHJzL2Uyb0RvYy54bWysU9tu2zAMfR+wfxD0vjgxnCYz4hRFugwD&#10;unVAtw+QZdkWJosapcTJvn6UkqbZ5WmYHgRRpI4OD8nV7WEwbK/Qa7AVn02mnCkrodG2q/jXL9s3&#10;S858ELYRBqyq+FF5frt+/Wo1ulLl0INpFDICsb4cXcX7EFyZZV72ahB+Ak5ZcraAgwhkYpc1KEZC&#10;H0yWT6c32QjYOASpvKfb+5OTrxN+2yoZHtvWq8BMxYlbSDumvY57tl6JskPhei3PNMQ/sBiEtvTp&#10;BepeBMF2qP+AGrRE8NCGiYQhg7bVUqUcKJvZ9LdsnnrhVMqFxPHuIpP/f7Dy0/7JfcZI3bsHkN88&#10;s7Dphe3UHSKMvRINfTeLQmWj8+XlQTQ8PWX1+BEaKq3YBUgaHFocIiBlxw5J6uNFanUITNLlzTLP&#10;i4IqIslXFIt5sUzFyET5/NyhD+8VDCweKo5UywQv9g8+RDqifA5J9MHoZquNSQZ29cYg2wuq+zat&#10;lAFleR1mLBsrni/ni3mC/sXprzGmaf0NY9CBOtjooeLLS5Aoo3DvbJP6KwhtTmfibOxZyShe7FNf&#10;hkN9YLo5yxxvamiOJC3CqWFpwOjQA/7gbKRmrbj/vhOoODMfLJXn7SxpGZJRzBc5CYvXnvraI6wk&#10;qIoHzk7HTThNxM6h7nr6aZbUsHBHJW11EvuF1Zk+NWSqwXl4Ysdf2ynqZcTXPwEAAP//AwBQSwME&#10;FAAGAAgAAAAhAOadP6vjAAAADQEAAA8AAABkcnMvZG93bnJldi54bWxMjz1PwzAQhnck/oN1SCyo&#10;dVL6kYY4FYpgaCdIu7BdY5NExOeQc9vw73En2O7j0XvPZZvRduJsBm4dKYinEQhDldMt1QoO+9dJ&#10;AoI9ksbOkVHwYxg2+e1Nhql2F3o359LXIoQQp6ig8b5PpeSqMRZ56npDYffpBos+tEMt9YCXEG47&#10;OYuipbTYUrjQYG+KxlRf5ckqQLut59vv9a7kA78s9g/FG38USt3fjc9PILwZ/R8MV/2gDnlwOroT&#10;aRadgsksWgVUwTyJ1yCuRLR4DKNjqOJkuQKZZ/L/F/kvAAAA//8DAFBLAQItABQABgAIAAAAIQC2&#10;gziS/gAAAOEBAAATAAAAAAAAAAAAAAAAAAAAAABbQ29udGVudF9UeXBlc10ueG1sUEsBAi0AFAAG&#10;AAgAAAAhADj9If/WAAAAlAEAAAsAAAAAAAAAAAAAAAAALwEAAF9yZWxzLy5yZWxzUEsBAi0AFAAG&#10;AAgAAAAhAFpnx6QWAgAAKgQAAA4AAAAAAAAAAAAAAAAALgIAAGRycy9lMm9Eb2MueG1sUEsBAi0A&#10;FAAGAAgAAAAhAOadP6vjAAAADQEAAA8AAAAAAAAAAAAAAAAAcAQAAGRycy9kb3ducmV2LnhtbFBL&#10;BQYAAAAABAAEAPMAAACABQAAAAA=&#10;" strokeweight="2.25pt">
                <v:textbox>
                  <w:txbxContent>
                    <w:p w14:paraId="11268268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D658AC1" w14:textId="46BF77F4" w:rsidR="00356A6C" w:rsidRPr="005962BF" w:rsidRDefault="005962BF" w:rsidP="00AA5557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ۀ    </w:t>
                      </w:r>
                      <w:r w:rsidR="00356A6C"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0B88BFB8" w14:textId="77777777" w:rsidR="00356A6C" w:rsidRPr="00FF6110" w:rsidRDefault="00356A6C" w:rsidP="001331F1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14:paraId="182FB2C3" w14:textId="77777777" w:rsidR="00356A6C" w:rsidRDefault="00356A6C" w:rsidP="006A746C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E9B02A" w14:textId="71F65A54" w:rsidR="00356A6C" w:rsidRPr="002C3E11" w:rsidRDefault="00356A6C" w:rsidP="004C2EDC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</w:t>
                      </w:r>
                      <w:r w:rsidR="004C2EDC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05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14:paraId="3818267B" w14:textId="77777777" w:rsidR="00356A6C" w:rsidRPr="00FA156F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14:paraId="118913D4" w14:textId="77777777" w:rsidR="00356A6C" w:rsidRDefault="00356A6C" w:rsidP="000E6B1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52CA6902" w14:textId="77777777" w:rsidR="00356A6C" w:rsidRPr="004D3723" w:rsidRDefault="00356A6C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B4606" w14:textId="77777777" w:rsidR="00356A6C" w:rsidRPr="000E6B1E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2A14EB" w14:textId="77777777" w:rsidR="00356A6C" w:rsidRDefault="00356A6C" w:rsidP="00D623EC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3DE9876C" w14:textId="4C182D58" w:rsidR="00D623EC" w:rsidRDefault="008908BE" w:rsidP="009952FB">
      <w:pPr>
        <w:bidi w:val="0"/>
        <w:rPr>
          <w:rFonts w:eastAsia="MS Mincho" w:cs="Roya"/>
          <w:b/>
          <w:bCs/>
        </w:rPr>
      </w:pP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172D0" wp14:editId="6B0E54A6">
                <wp:simplePos x="0" y="0"/>
                <wp:positionH relativeFrom="column">
                  <wp:posOffset>67945</wp:posOffset>
                </wp:positionH>
                <wp:positionV relativeFrom="paragraph">
                  <wp:posOffset>18415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E0C3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125180B2" w14:textId="65989F91" w:rsidR="008908BE" w:rsidRPr="00EB6349" w:rsidRDefault="005962BF" w:rsidP="008908BE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</w:t>
                            </w:r>
                            <w:r w:rsidR="008908BE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908BE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5BC2D6B3" w14:textId="77777777" w:rsidR="008908BE" w:rsidRPr="003B4BCF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1403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14:paraId="5CB3670B" w14:textId="77777777" w:rsidR="008908BE" w:rsidRDefault="008908BE" w:rsidP="008908B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6984FEEA" w14:textId="277A9078" w:rsidR="008908BE" w:rsidRPr="002E10D1" w:rsidRDefault="008908BE" w:rsidP="004C2EDC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442C2" w14:textId="77777777" w:rsidR="008908BE" w:rsidRPr="00064558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5F1C799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2F81F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75984E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6860900C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5B83008A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BB8825A" w14:textId="77777777" w:rsidR="008908BE" w:rsidRPr="002E10D1" w:rsidRDefault="008908BE" w:rsidP="008908BE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6D96D5" w14:textId="77777777" w:rsidR="008908BE" w:rsidRPr="002E10D1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401E95" w14:textId="77777777" w:rsidR="008908BE" w:rsidRDefault="008908BE" w:rsidP="008908BE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72D0" id="Rectangle 154" o:spid="_x0000_s1028" style="position:absolute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zWGAIAACoEAAAOAAAAZHJzL2Uyb0RvYy54bWysU9tu2zAMfR+wfxD0vjhJkyY14hRFugwD&#10;ugvQ9QNkWbaFyaJGKbGzrx+lpGm27mmYHgRSpI4OD6nV7dAZtlfoNdiCT0ZjzpSVUGnbFPzp2/bd&#10;kjMfhK2EAasKflCe367fvln1LldTaMFUChmBWJ/3ruBtCC7PMi9b1Qk/AqcsBWvATgRysckqFD2h&#10;dyabjsfXWQ9YOQSpvKfT+2OQrxN+XSsZvtS1V4GZghO3kHZMexn3bL0SeYPCtVqeaIh/YNEJbenR&#10;M9S9CILtUL+C6rRE8FCHkYQug7rWUqUaqJrJ+I9qHlvhVKqFxPHuLJP/f7Dy8/7RfcVI3bsHkN89&#10;s7BphW3UHSL0rRIVPTeJQmW98/n5QnQ8XWVl/wkqaq3YBUgaDDV2EZCqY0OS+nCWWg2BSTq8nlO9&#10;S+qIpNjN1dV8sUjNyET+fN2hDx8UdCwaBUfqZYIX+wcfIh2RP6ck+mB0tdXGJAebcmOQ7QX1fZtW&#10;qoCqvEwzlvUFny7ni3mC/i3oLzHGaf0No9OBJtjoruDLc5LIo3DvbZXmKwhtjjZxNvakZBQvzqnP&#10;w1AOTFfEJD4QT0qoDiQtwnFg6YOR0QL+5KynYS24/7ETqDgzHy2152Yym8XpTs5svpiSg5eR8jIi&#10;rCSoggfOjuYmHH/EzqFuWnppktSwcEctrXUS+4XViT4NZOrB6fPEib/0U9bLF1//AgAA//8DAFBL&#10;AwQUAAYACAAAACEA6tbYD+AAAAAKAQAADwAAAGRycy9kb3ducmV2LnhtbEyPzU7DMBCE70i8g7VI&#10;XBC1+0doiFOhCA7tCdJeuG1jk0TE65B12/D2uCe47WhGs99k69F14mQHbj1pmE4UCEuVNy3VGva7&#10;1/tHEByQDHaerIYfy7DOr68yTI0/07s9laEWsYQ4RQ1NCH0qJVeNdcgT31uK3qcfHIYoh1qaAc+x&#10;3HVyptSDdNhS/NBgb4vGVl/l0WlAt6kXm+/VtuQ9vyx3d8UbfxRa396Mz08ggh3DXxgu+BEd8sh0&#10;8EcyLLqoVRKTGmYrEBdbzZMliEO8Fsl8CjLP5P8J+S8AAAD//wMAUEsBAi0AFAAGAAgAAAAhALaD&#10;OJL+AAAA4QEAABMAAAAAAAAAAAAAAAAAAAAAAFtDb250ZW50X1R5cGVzXS54bWxQSwECLQAUAAYA&#10;CAAAACEAOP0h/9YAAACUAQAACwAAAAAAAAAAAAAAAAAvAQAAX3JlbHMvLnJlbHNQSwECLQAUAAYA&#10;CAAAACEAhDPM1hgCAAAqBAAADgAAAAAAAAAAAAAAAAAuAgAAZHJzL2Uyb0RvYy54bWxQSwECLQAU&#10;AAYACAAAACEA6tbYD+AAAAAKAQAADwAAAAAAAAAAAAAAAAByBAAAZHJzL2Rvd25yZXYueG1sUEsF&#10;BgAAAAAEAAQA8wAAAH8FAAAAAA==&#10;" strokeweight="2.25pt">
                <v:textbox>
                  <w:txbxContent>
                    <w:p w14:paraId="668EE0C3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125180B2" w14:textId="65989F91" w:rsidR="008908BE" w:rsidRPr="00EB6349" w:rsidRDefault="005962BF" w:rsidP="008908BE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</w:t>
                      </w:r>
                      <w:r w:rsidR="008908BE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908BE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5BC2D6B3" w14:textId="77777777" w:rsidR="008908BE" w:rsidRPr="003B4BCF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1403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5CB3670B" w14:textId="77777777" w:rsidR="008908BE" w:rsidRDefault="008908BE" w:rsidP="008908BE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6984FEEA" w14:textId="277A9078" w:rsidR="008908BE" w:rsidRPr="002E10D1" w:rsidRDefault="008908BE" w:rsidP="004C2EDC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442C2" w14:textId="77777777" w:rsidR="008908BE" w:rsidRPr="00064558" w:rsidRDefault="008908BE" w:rsidP="008908BE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5F1C799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782F81F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75984E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6860900C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5B83008A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BB8825A" w14:textId="77777777" w:rsidR="008908BE" w:rsidRPr="002E10D1" w:rsidRDefault="008908BE" w:rsidP="008908BE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06D96D5" w14:textId="77777777" w:rsidR="008908BE" w:rsidRPr="002E10D1" w:rsidRDefault="008908BE" w:rsidP="008908BE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401E95" w14:textId="77777777" w:rsidR="008908BE" w:rsidRDefault="008908BE" w:rsidP="008908BE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61FC0D9C">
                <wp:simplePos x="0" y="0"/>
                <wp:positionH relativeFrom="column">
                  <wp:posOffset>-3734</wp:posOffset>
                </wp:positionH>
                <wp:positionV relativeFrom="paragraph">
                  <wp:posOffset>-7108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A2BFC8A" w14:textId="670B0B24" w:rsidR="005962BF" w:rsidRPr="00EB6349" w:rsidRDefault="005962BF" w:rsidP="005962BF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63441EA9" w14:textId="77777777" w:rsidR="00356A6C" w:rsidRPr="003B4BCF" w:rsidRDefault="00356A6C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14:paraId="404F0A71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14:paraId="33506AD1" w14:textId="77777777" w:rsidR="00356A6C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356A6C" w:rsidRDefault="00356A6C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15CD1806" w:rsidR="00356A6C" w:rsidRDefault="00356A6C" w:rsidP="00EC17F5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1403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356A6C" w:rsidRDefault="00356A6C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356A6C" w:rsidRPr="006D19B7" w:rsidRDefault="00356A6C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356A6C" w:rsidRPr="006D19B7" w:rsidRDefault="00356A6C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356A6C" w:rsidRPr="00BB1E83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356A6C" w:rsidRDefault="00356A6C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356A6C" w:rsidRDefault="00356A6C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0E1F0" id="Rectangle 87" o:spid="_x0000_s1029" style="position:absolute;margin-left:-.3pt;margin-top:-.5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1/IGQIAACoEAAAOAAAAZHJzL2Uyb0RvYy54bWysU9tu2zAMfR+wfxD0vjjXJjHiFEW6DAO6&#10;C9DtA2RZtoXJokYpsbuvH6WkaXZ5GqYHgRSpo8NDanM7dIYdFXoNtuCT0ZgzZSVU2jYF//pl/2bF&#10;mQ/CVsKAVQV/Up7fbl+/2vQuV1NowVQKGYFYn/eu4G0ILs8yL1vVCT8CpywFa8BOBHKxySoUPaF3&#10;JpuOxzdZD1g5BKm8p9P7U5BvE35dKxk+1bVXgZmCE7eQdkx7GfdsuxF5g8K1Wp5piH9g0Qlt6dEL&#10;1L0Igh1Q/wHVaYngoQ4jCV0Gda2lSjVQNZPxb9U8tsKpVAuJ491FJv//YOXH46P7jJG6dw8gv3lm&#10;YdcK26g7ROhbJSp6bhKFynrn88uF6Hi6ysr+A1TUWnEIkDQYauwiIFXHhiT100VqNQQm6fBmsZ7M&#10;xtQRSbH1bLZYLlMzMpE/X3fowzsFHYtGwZF6meDF8cGHSEfkzymJPhhd7bUxycGm3BlkR0F936eV&#10;KqAqr9OMZX3Bp6vFcpGgfwn6a4xxWn/D6HSgCTa6K/jqkiTyKNxbW6X5CkKbk02cjT0rGcWLc+rz&#10;MJQD01XBZ/GBeFJC9UTSIpwGlj4YGS3gD856GtaC++8HgYoz895Se9aT+TxOd3Lmi+WUHLyOlNcR&#10;YSVBFTxwdjJ34fQjDg5109JLk6SGhTtqaa2T2C+szvRpIFMPzp8nTvy1n7Jevvj2JwAAAP//AwBQ&#10;SwMEFAAGAAgAAAAhAHWw3OngAAAACgEAAA8AAABkcnMvZG93bnJldi54bWxMjzFPwzAQhXck/oN1&#10;SCyodQIhtCFOhSIY2gnSLt2usUki4nOI3Tb8e64TTHen9/Tue/lqsr04mdF3jhTE8wiEodrpjhoF&#10;u+3bbAHCBySNvSOj4Md4WBXXVzlm2p3pw5yq0AgOIZ+hgjaEIZPS162x6OduMMTapxstBj7HRuoR&#10;zxxue3kfRam02BF/aHEwZWvqr+poFaBdN8n6e7mp/M6/Pm7vyne/L5W6vZlenkEEM4U/M1zwGR0K&#10;Zjq4I2kvegWzlI084hjERY4enhIQB96SdBmDLHL5v0LxCwAA//8DAFBLAQItABQABgAIAAAAIQC2&#10;gziS/gAAAOEBAAATAAAAAAAAAAAAAAAAAAAAAABbQ29udGVudF9UeXBlc10ueG1sUEsBAi0AFAAG&#10;AAgAAAAhADj9If/WAAAAlAEAAAsAAAAAAAAAAAAAAAAALwEAAF9yZWxzLy5yZWxzUEsBAi0AFAAG&#10;AAgAAAAhALV/X8gZAgAAKgQAAA4AAAAAAAAAAAAAAAAALgIAAGRycy9lMm9Eb2MueG1sUEsBAi0A&#10;FAAGAAgAAAAhAHWw3OngAAAACgEAAA8AAAAAAAAAAAAAAAAAcwQAAGRycy9kb3ducmV2LnhtbFBL&#10;BQYAAAAABAAEAPMAAACABQAAAAA=&#10;" strokeweight="2.25pt">
                <v:textbox>
                  <w:txbxContent>
                    <w:p w14:paraId="2E2E0547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A2BFC8A" w14:textId="670B0B24" w:rsidR="005962BF" w:rsidRPr="00EB6349" w:rsidRDefault="005962BF" w:rsidP="005962BF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63441EA9" w14:textId="77777777" w:rsidR="00356A6C" w:rsidRPr="003B4BCF" w:rsidRDefault="00356A6C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356A6C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356A6C" w:rsidRDefault="00356A6C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15CD1806" w:rsidR="00356A6C" w:rsidRDefault="00356A6C" w:rsidP="00EC17F5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1403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356A6C" w:rsidRDefault="00356A6C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356A6C" w:rsidRPr="006D19B7" w:rsidRDefault="00356A6C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356A6C" w:rsidRPr="006D19B7" w:rsidRDefault="00356A6C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356A6C" w:rsidRPr="00BB1E83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356A6C" w:rsidRDefault="00356A6C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356A6C" w:rsidRDefault="00356A6C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01D9879F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77B60" id="Rectangle 75" o:spid="_x0000_s1030" style="position:absolute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6b3AEAAJ4DAAAOAAAAZHJzL2Uyb0RvYy54bWysU9tu2zAMfR+wfxD0vthOvUuNOEXRosOA&#10;7gJ0+wBZlmxhtqhRSuzs60fJaZptb0VfBF6kQ/LwaHM1jwPbK/QGbM2LVc6ZshJaY7ua//h+9+YD&#10;Zz4I24oBrKr5QXl+tX39ajO5Sq2hh6FVyAjE+mpyNe9DcFWWedmrUfgVOGUpqQFHEcjFLmtRTIQ+&#10;Dtk6z99lE2DrEKTynqK3S5JvE77WSoavWnsV2FBz6i2kE9PZxDPbbkTVoXC9kcc2xDO6GIWxVPQE&#10;dSuCYDs0/0GNRiJ40GElYcxAayNVmoGmKfJ/pnnohVNpFiLHuxNN/uVg5Zf9g/uGsXXv7kH+9MzC&#10;TS9sp64RYeqVaKlcEYnKJuer04PoeHrKmukztLRasQuQOJg1jhGQpmNzovpwolrNgUkKFkV5kee0&#10;EUm5i3J9SXYsIarH1w59+KhgZNGoOdIqE7rY3/uwXH28EotZuDPDkNY52L8ChBkjqfvYcNSGr8Lc&#10;zMy0NS9j3RhpoD3QOAiLSEjUZPSAvzmbSCA19792AhVnwydLlFwWZRkVlZzy7fs1OXieac4zwkqC&#10;qnngbDFvwqLCnUPT9VSpSNNZuCYatUkTPnV1bJ9EkDg6Cjaq7NxPt56+1fYPAAAA//8DAFBLAwQU&#10;AAYACAAAACEAUxYnNt0AAAAJAQAADwAAAGRycy9kb3ducmV2LnhtbEyPwU7DMAyG70i8Q2Qkbls6&#10;6Lqp1J0KEpyhIKHdssZrqjVO1WRdeXuyExxtf/r9/cVutr2YaPSdY4TVMgFB3DjdcYvw9fm62ILw&#10;QbFWvWNC+CEPu/L2plC5dhf+oKkOrYgh7HOFYEIYcil9Y8gqv3QDcbwd3WhViOPYSj2qSwy3vXxI&#10;kkxa1XH8YNRAL4aaU322CHJfv88mfZ5Xx2r/faoamdq3CfH+bq6eQASawx8MV/2oDmV0Orgzay96&#10;hMftZh1RhEW6SUFEYp1dNweELANZFvJ/g/IXAAD//wMAUEsBAi0AFAAGAAgAAAAhALaDOJL+AAAA&#10;4QEAABMAAAAAAAAAAAAAAAAAAAAAAFtDb250ZW50X1R5cGVzXS54bWxQSwECLQAUAAYACAAAACEA&#10;OP0h/9YAAACUAQAACwAAAAAAAAAAAAAAAAAvAQAAX3JlbHMvLnJlbHNQSwECLQAUAAYACAAAACEA&#10;yCL+m9wBAACeAwAADgAAAAAAAAAAAAAAAAAuAgAAZHJzL2Uyb0RvYy54bWxQSwECLQAUAAYACAAA&#10;ACEAUxYnNt0AAAAJAQAADwAAAAAAAAAAAAAAAAA2BAAAZHJzL2Rvd25yZXYueG1sUEsFBgAAAAAE&#10;AAQA8wAAAEAFAAAAAA==&#10;" filled="f" stroked="f" strokeweight="2.25pt">
                <v:textbox>
                  <w:txbxContent>
                    <w:p w14:paraId="483EDE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3E97" id="Rectangle 76" o:spid="_x0000_s1031" style="position:absolute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At33AEAAJ4DAAAOAAAAZHJzL2Uyb0RvYy54bWysU9tu1DAQfUfiHyy/s0m2KdBos1XVqgip&#10;UKTCBziOnVgkHjP2brJ8PWNnu13gDfFizcU+M3PmeHM9jwPbK/QGbM2LVc6ZshJaY7uaf/t6/+Y9&#10;Zz4I24oBrKr5QXl+vX39ajO5Sq2hh6FVyAjE+mpyNe9DcFWWedmrUfgVOGUpqQFHEcjFLmtRTIQ+&#10;Dtk6z99mE2DrEKTynqJ3S5JvE77WSoZHrb0KbKg59RbSiels4pltN6LqULjeyGMb4h+6GIWxVPQE&#10;dSeCYDs0f0GNRiJ40GElYcxAayNVmoGmKfI/pnnqhVNpFiLHuxNN/v/Bys/7J/cFY+vePYD87pmF&#10;217YTt0gwtQr0VK5IhKVTc5XpwfR8fSUNdMnaGm1YhcgcTBrHCMgTcfmRPXhRLWaA5MULIryIs9p&#10;I5JyF+X6iuxYQlTPrx368EHByKJRc6RVJnSxf/Bhufp8JRazcG+GIa1zsL8FCDNGUvex4agNX4W5&#10;mZlpa34Z68ZIA+2BxkFYREKiJqMH/MnZRAKpuf+xE6g4Gz5aouSqKMuoqOSUl+/W5OB5pjnPCCsJ&#10;quaBs8W8DYsKdw5N11OlIk1n4YZo1CZN+NLVsX0SQeLoKNiosnM/3Xr5VttfAAAA//8DAFBLAwQU&#10;AAYACAAAACEAlQol7N0AAAAKAQAADwAAAGRycy9kb3ducmV2LnhtbEyPwU7DMAyG70i8Q2Qkblva&#10;ESpUmk4FCc7QIaHdsiZrqjVO1WRdeHu8Exxtf/r9/dU2uZEtZg6DRwn5OgNmsPN6wF7C1+5t9QQs&#10;RIVajR6NhB8TYFvf3lSq1P6Cn2ZpY88oBEOpJNgYp5Lz0FnjVFj7ySDdjn52KtI491zP6kLhbuSb&#10;LCu4UwPSB6sm82pNd2rPTgLftx/JipeUH5v996npuHDvi5T3d6l5BhZNin8wXPVJHWpyOvgz6sBG&#10;CQ9FRl2ihJXYFMCIeBTXzYHQXACvK/6/Qv0LAAD//wMAUEsBAi0AFAAGAAgAAAAhALaDOJL+AAAA&#10;4QEAABMAAAAAAAAAAAAAAAAAAAAAAFtDb250ZW50X1R5cGVzXS54bWxQSwECLQAUAAYACAAAACEA&#10;OP0h/9YAAACUAQAACwAAAAAAAAAAAAAAAAAvAQAAX3JlbHMvLnJlbHNQSwECLQAUAAYACAAAACEA&#10;aGwLd9wBAACeAwAADgAAAAAAAAAAAAAAAAAuAgAAZHJzL2Uyb0RvYy54bWxQSwECLQAUAAYACAAA&#10;ACEAlQol7N0AAAAKAQAADwAAAAAAAAAAAAAAAAA2BAAAZHJzL2Rvd25yZXYueG1sUEsFBgAAAAAE&#10;AAQA8wAAAEAFAAAAAA==&#10;" filled="f" stroked="f" strokeweight="2.25pt">
                <v:textbox>
                  <w:txbxContent>
                    <w:p w14:paraId="00B15F9B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64099D03" w:rsidR="00D623EC" w:rsidRDefault="00D623EC" w:rsidP="009952FB">
      <w:pPr>
        <w:pStyle w:val="PlainText"/>
        <w:bidi/>
        <w:jc w:val="both"/>
        <w:rPr>
          <w:rFonts w:eastAsia="MS Mincho"/>
        </w:rPr>
      </w:pPr>
    </w:p>
    <w:sectPr w:rsidR="00D623EC" w:rsidSect="00D42F32">
      <w:footerReference w:type="even" r:id="rId8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E292A" w14:textId="77777777" w:rsidR="00FB6AD8" w:rsidRDefault="00FB6AD8" w:rsidP="00E325EA">
      <w:pPr>
        <w:pStyle w:val="PlainText"/>
      </w:pPr>
      <w:r>
        <w:separator/>
      </w:r>
    </w:p>
  </w:endnote>
  <w:endnote w:type="continuationSeparator" w:id="0">
    <w:p w14:paraId="39274C9F" w14:textId="77777777" w:rsidR="00FB6AD8" w:rsidRDefault="00FB6AD8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88E84" w14:textId="77777777" w:rsidR="00356A6C" w:rsidRDefault="00356A6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356A6C" w:rsidRDefault="00356A6C" w:rsidP="005832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FDEE6" w14:textId="77777777" w:rsidR="00FB6AD8" w:rsidRDefault="00FB6AD8" w:rsidP="00E325EA">
      <w:pPr>
        <w:pStyle w:val="PlainText"/>
      </w:pPr>
      <w:r>
        <w:separator/>
      </w:r>
    </w:p>
  </w:footnote>
  <w:footnote w:type="continuationSeparator" w:id="0">
    <w:p w14:paraId="61D33931" w14:textId="77777777" w:rsidR="00FB6AD8" w:rsidRDefault="00FB6AD8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8151">
    <w:abstractNumId w:val="18"/>
  </w:num>
  <w:num w:numId="2" w16cid:durableId="339939428">
    <w:abstractNumId w:val="11"/>
  </w:num>
  <w:num w:numId="3" w16cid:durableId="844436963">
    <w:abstractNumId w:val="19"/>
  </w:num>
  <w:num w:numId="4" w16cid:durableId="1181355989">
    <w:abstractNumId w:val="20"/>
  </w:num>
  <w:num w:numId="5" w16cid:durableId="1921284100">
    <w:abstractNumId w:val="16"/>
  </w:num>
  <w:num w:numId="6" w16cid:durableId="1998609367">
    <w:abstractNumId w:val="2"/>
  </w:num>
  <w:num w:numId="7" w16cid:durableId="2001956709">
    <w:abstractNumId w:val="17"/>
  </w:num>
  <w:num w:numId="8" w16cid:durableId="658971532">
    <w:abstractNumId w:val="1"/>
  </w:num>
  <w:num w:numId="9" w16cid:durableId="1697191672">
    <w:abstractNumId w:val="0"/>
  </w:num>
  <w:num w:numId="10" w16cid:durableId="11600730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224506">
    <w:abstractNumId w:val="6"/>
  </w:num>
  <w:num w:numId="12" w16cid:durableId="342631836">
    <w:abstractNumId w:val="12"/>
  </w:num>
  <w:num w:numId="13" w16cid:durableId="2020618703">
    <w:abstractNumId w:val="3"/>
  </w:num>
  <w:num w:numId="14" w16cid:durableId="201940753">
    <w:abstractNumId w:val="15"/>
  </w:num>
  <w:num w:numId="15" w16cid:durableId="1767531721">
    <w:abstractNumId w:val="4"/>
  </w:num>
  <w:num w:numId="16" w16cid:durableId="248581670">
    <w:abstractNumId w:val="13"/>
  </w:num>
  <w:num w:numId="17" w16cid:durableId="1332948128">
    <w:abstractNumId w:val="8"/>
  </w:num>
  <w:num w:numId="18" w16cid:durableId="1153327768">
    <w:abstractNumId w:val="5"/>
  </w:num>
  <w:num w:numId="19" w16cid:durableId="693000339">
    <w:abstractNumId w:val="14"/>
  </w:num>
  <w:num w:numId="20" w16cid:durableId="1198592214">
    <w:abstractNumId w:val="7"/>
  </w:num>
  <w:num w:numId="21" w16cid:durableId="13674097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BD5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736B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439E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52F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E1D"/>
    <w:rsid w:val="009A5380"/>
    <w:rsid w:val="009A5934"/>
    <w:rsid w:val="009A6245"/>
    <w:rsid w:val="009A7FA2"/>
    <w:rsid w:val="009B16D2"/>
    <w:rsid w:val="009B17B7"/>
    <w:rsid w:val="009B19E5"/>
    <w:rsid w:val="009B1DF5"/>
    <w:rsid w:val="009B3376"/>
    <w:rsid w:val="009B4EBF"/>
    <w:rsid w:val="009B5284"/>
    <w:rsid w:val="009B5DDB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6A4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B6AD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BF3D38F-8DF3-4D55-8CA2-D83ED887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mehmandost</cp:lastModifiedBy>
  <cp:revision>2</cp:revision>
  <cp:lastPrinted>2024-09-17T11:33:00Z</cp:lastPrinted>
  <dcterms:created xsi:type="dcterms:W3CDTF">2024-10-02T09:17:00Z</dcterms:created>
  <dcterms:modified xsi:type="dcterms:W3CDTF">2024-10-02T09:17:00Z</dcterms:modified>
</cp:coreProperties>
</file>