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DE40" w14:textId="77777777" w:rsidR="00E37839" w:rsidRPr="00B26E81" w:rsidRDefault="008211D0" w:rsidP="00790174">
      <w:pPr>
        <w:bidi/>
        <w:jc w:val="center"/>
        <w:rPr>
          <w:rFonts w:cs="B Nazanin"/>
          <w:rtl/>
          <w:lang w:bidi="fa-IR"/>
        </w:rPr>
      </w:pPr>
      <w:r w:rsidRPr="00B26E81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2519" wp14:editId="397A2100">
                <wp:simplePos x="0" y="0"/>
                <wp:positionH relativeFrom="margin">
                  <wp:align>right</wp:align>
                </wp:positionH>
                <wp:positionV relativeFrom="paragraph">
                  <wp:posOffset>339670</wp:posOffset>
                </wp:positionV>
                <wp:extent cx="5693134" cy="403200"/>
                <wp:effectExtent l="57150" t="38100" r="79375" b="927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134" cy="403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CCA7" w14:textId="629FFD64" w:rsidR="008211D0" w:rsidRPr="00B26E81" w:rsidRDefault="008211D0" w:rsidP="00B26E81">
                            <w:pPr>
                              <w:bidi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اطلاعیه ثبت نام پذیرفته شدگان جدید الورود کاردانی</w:t>
                            </w:r>
                            <w:r w:rsid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کارشناسی </w:t>
                            </w:r>
                            <w:r w:rsidRP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</w:t>
                            </w:r>
                            <w:r w:rsidR="0026137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P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="00B26E8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</w:t>
                            </w:r>
                            <w:r w:rsidR="0026137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14:paraId="3FC7D95E" w14:textId="77777777" w:rsidR="008211D0" w:rsidRPr="008211D0" w:rsidRDefault="008211D0" w:rsidP="008211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2519" id="Rectangle 1" o:spid="_x0000_s1026" style="position:absolute;left:0;text-align:left;margin-left:397.1pt;margin-top:26.75pt;width:448.3pt;height:3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uPTgIAAAAFAAAOAAAAZHJzL2Uyb0RvYy54bWysVN9r2zAQfh/sfxB6Xx2nabeEOiW0dAxK&#10;G5aOPiuy1JjJOu2kxM7++p1kxwndWGHsRT7pfn/3na+u29qwnUJfgS14fjbiTFkJZWVfCv7t6e7D&#10;J858ELYUBqwq+F55fj1//+6qcTM1hg2YUiGjINbPGlfwTQhulmVeblQt/Bk4ZUmpAWsR6IovWYmi&#10;oei1ycaj0WXWAJYOQSrv6fW2U/J5iq+1kuFRa68CMwWn2kI6MZ3reGbzKzF7QeE2lezLEP9QRS0q&#10;S0mHULciCLbF6rdQdSURPOhwJqHOQOtKqtQDdZOPXnWz2ginUi8EjncDTP7/hZUPu5VbIsHQOD/z&#10;JMYuWo11/FJ9rE1g7QewVBuYpMeLy+l5fj7hTJJuMjqnaUQ0s6O3Qx8+K6hZFAqONIyEkdjd+9CZ&#10;HkxiMmNZQxSaji66QMeCkhT2RnVmX5VmVUkl5Clc4oq6Mch2gqZcfs/7Oowly+iiK2MGp/HfnXrb&#10;6KYSfwbHN7IN1ikj2DA41pUFfCNrZ0/wnfQaxdCu2344ayj3S2QIHYm9k3cVAXsvfFgKJNYSv2kT&#10;wyMd2gBhCb3E2Qbw55/eoz2RibScNbQFBfc/tgIVZ+aLJZpN88kkrk26TC4+jumCp5r1qcZu6xug&#10;EeS0804mMdoHcxA1Qv1MC7uIWUklrKTcBZcBD5eb0G0nrbxUi0Uyo1VxItzblZOHoUfiPLXPAl3P&#10;rkC8fIDDxojZK5J1tnE0FhbbALpKDIwQd7j20NOaJQ73v4S4x6f3ZHX8cc1/AQAA//8DAFBLAwQU&#10;AAYACAAAACEAk3oa49sAAAAHAQAADwAAAGRycy9kb3ducmV2LnhtbEyPwU7DMBBE70j8g7VI3Kjd&#10;ooYS4lQoElxASBQ+wI2XJGq8juJNGv6e5QTH0Yxm3hT7JfRqxjF1kSysVwYUUh19R42Fz4+nmx2o&#10;xI686yOhhW9MsC8vLwqX+3imd5wP3CgpoZQ7Cy3zkGud6haDS6s4IIn3FcfgWOTYaD+6s5SHXm+M&#10;yXRwHclC6wasWqxPhylYSBW76nmY3sL0qjfDzAbnl5O111fL4wMoxoX/wvCLL+hQCtMxTuST6i3I&#10;Ebawvd2CEnd3n2WgjhJb3xnQZaH/85c/AAAA//8DAFBLAQItABQABgAIAAAAIQC2gziS/gAAAOEB&#10;AAATAAAAAAAAAAAAAAAAAAAAAABbQ29udGVudF9UeXBlc10ueG1sUEsBAi0AFAAGAAgAAAAhADj9&#10;If/WAAAAlAEAAAsAAAAAAAAAAAAAAAAALwEAAF9yZWxzLy5yZWxzUEsBAi0AFAAGAAgAAAAhAFgm&#10;C49OAgAAAAUAAA4AAAAAAAAAAAAAAAAALgIAAGRycy9lMm9Eb2MueG1sUEsBAi0AFAAGAAgAAAAh&#10;AJN6GuPbAAAABwEAAA8AAAAAAAAAAAAAAAAAqAQAAGRycy9kb3ducmV2LnhtbFBLBQYAAAAABAAE&#10;APMAAACwBQAAAAA=&#10;" fillcolor="gray [1616]" strokecolor="black [3040]" strokeweight="1.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D50CCA7" w14:textId="629FFD64" w:rsidR="008211D0" w:rsidRPr="00B26E81" w:rsidRDefault="008211D0" w:rsidP="00B26E81">
                      <w:pPr>
                        <w:bidi/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اطلاعیه ثبت نام پذیرفته شدگان جدید الورود کاردانی</w:t>
                      </w:r>
                      <w:r w:rsid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کارشناسی </w:t>
                      </w:r>
                      <w:r w:rsidRP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سال تحصیلی </w:t>
                      </w:r>
                      <w:r w:rsid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40</w:t>
                      </w:r>
                      <w:r w:rsidR="00261370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P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="00B26E81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40</w:t>
                      </w:r>
                      <w:r w:rsidR="00261370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1</w:t>
                      </w:r>
                    </w:p>
                    <w:p w14:paraId="3FC7D95E" w14:textId="77777777" w:rsidR="008211D0" w:rsidRPr="008211D0" w:rsidRDefault="008211D0" w:rsidP="008211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6D17" w:rsidRPr="00B26E81">
        <w:rPr>
          <w:rFonts w:cs="B Nazanin" w:hint="cs"/>
          <w:rtl/>
          <w:lang w:bidi="fa-IR"/>
        </w:rPr>
        <w:t xml:space="preserve"> </w:t>
      </w:r>
      <w:r w:rsidR="001554B5" w:rsidRPr="00B26E81">
        <w:rPr>
          <w:rFonts w:cs="B Nazanin" w:hint="cs"/>
          <w:rtl/>
          <w:lang w:bidi="fa-IR"/>
        </w:rPr>
        <w:t>باسمه تعالی</w:t>
      </w:r>
    </w:p>
    <w:p w14:paraId="6C5A01A8" w14:textId="77777777" w:rsidR="008211D0" w:rsidRPr="00B26E81" w:rsidRDefault="008211D0" w:rsidP="008211D0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53FE8403" w14:textId="36CC6A93" w:rsidR="00EF13C3" w:rsidRPr="007E0B8B" w:rsidRDefault="001E374F" w:rsidP="00E25D8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E0B8B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25D8E" w:rsidRPr="007E0B8B">
        <w:rPr>
          <w:rFonts w:cs="B Nazanin" w:hint="cs"/>
          <w:b/>
          <w:bCs/>
          <w:sz w:val="24"/>
          <w:szCs w:val="24"/>
          <w:rtl/>
          <w:lang w:bidi="fa-IR"/>
        </w:rPr>
        <w:t>دانشجویان عزیز،</w:t>
      </w:r>
      <w:r w:rsidR="00E25D8E" w:rsidRPr="007E0B8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3C3" w:rsidRPr="007E0B8B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عرض تبریک به اطلاع می رساند ، </w:t>
      </w:r>
      <w:r w:rsidR="00E25D8E" w:rsidRPr="007E0B8B">
        <w:rPr>
          <w:rFonts w:cs="B Nazanin" w:hint="cs"/>
          <w:b/>
          <w:bCs/>
          <w:sz w:val="24"/>
          <w:szCs w:val="24"/>
          <w:rtl/>
          <w:lang w:bidi="fa-IR"/>
        </w:rPr>
        <w:t xml:space="preserve"> قبل از مراجعه </w:t>
      </w:r>
      <w:r w:rsidR="008211D0" w:rsidRPr="007E0B8B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E25D8E" w:rsidRPr="007E0B8B">
        <w:rPr>
          <w:rFonts w:cs="B Nazanin" w:hint="cs"/>
          <w:b/>
          <w:bCs/>
          <w:sz w:val="24"/>
          <w:szCs w:val="24"/>
          <w:rtl/>
          <w:lang w:bidi="fa-IR"/>
        </w:rPr>
        <w:t xml:space="preserve"> نسبت به آماده سازی مدارک ذکر شده در این اطلاعیه  اقدام و بر اساس زمانبندی اعلام شده  جهت ثبت نام مراجعه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B26E81" w14:paraId="42AD0D0F" w14:textId="77777777" w:rsidTr="00DC21CC">
        <w:tc>
          <w:tcPr>
            <w:tcW w:w="10245" w:type="dxa"/>
            <w:gridSpan w:val="3"/>
          </w:tcPr>
          <w:p w14:paraId="661B5C33" w14:textId="77777777" w:rsidR="00B26E81" w:rsidRPr="007E0B8B" w:rsidRDefault="00B26E81" w:rsidP="00B26E8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E0B8B">
              <w:rPr>
                <w:rFonts w:cs="B Titr" w:hint="cs"/>
                <w:b/>
                <w:bCs/>
                <w:rtl/>
                <w:lang w:bidi="fa-IR"/>
              </w:rPr>
              <w:t>مدارک مورد نیاز ثبت نام ورودیهای جدید</w:t>
            </w:r>
          </w:p>
        </w:tc>
      </w:tr>
      <w:tr w:rsidR="00B26E81" w14:paraId="6970FB5C" w14:textId="77777777" w:rsidTr="00B26E81">
        <w:tc>
          <w:tcPr>
            <w:tcW w:w="3415" w:type="dxa"/>
          </w:tcPr>
          <w:p w14:paraId="03DACDF2" w14:textId="77777777" w:rsidR="00B26E81" w:rsidRDefault="00B26E81" w:rsidP="00B26E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کاردانی پیوسته</w:t>
            </w:r>
          </w:p>
        </w:tc>
        <w:tc>
          <w:tcPr>
            <w:tcW w:w="3415" w:type="dxa"/>
          </w:tcPr>
          <w:p w14:paraId="7C1B7A0D" w14:textId="77777777" w:rsidR="00B26E81" w:rsidRDefault="00B26E81" w:rsidP="00B26E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ناپیوسته</w:t>
            </w:r>
          </w:p>
        </w:tc>
        <w:tc>
          <w:tcPr>
            <w:tcW w:w="3415" w:type="dxa"/>
          </w:tcPr>
          <w:p w14:paraId="45264D51" w14:textId="77777777" w:rsidR="00B26E81" w:rsidRDefault="00B26E81" w:rsidP="00B26E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پیوسته</w:t>
            </w:r>
          </w:p>
        </w:tc>
      </w:tr>
      <w:tr w:rsidR="001473B0" w14:paraId="27188A54" w14:textId="77777777" w:rsidTr="00B26E81">
        <w:tc>
          <w:tcPr>
            <w:tcW w:w="3415" w:type="dxa"/>
          </w:tcPr>
          <w:p w14:paraId="2E67D795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B26E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اصل مدرک دیپلم متوسطه 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(دارندگان کارت پایان خدمت یا معافیت دائم)یا گواهی موقت دیپلم(مشمولین) به همراه دو برگ کپی.</w:t>
            </w:r>
          </w:p>
          <w:p w14:paraId="60C63CD4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برگ اعلام فراغت از تحصیل (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فرم شماره 4  نظام وظیفه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)( قابل دریافت از هنرستان محل تحصیل به همراه یک برگ کپی ) .</w:t>
            </w:r>
          </w:p>
          <w:p w14:paraId="301878B8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 اصل برگ رسید تاییدیه تحصیلی دیپلم از دفاتر خدمات پستی.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35DBED4E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 تکمیل فرمهای ثبت نام. (این فرم ها در انتشارات و سایت  دانشکده در دسترس است)</w:t>
            </w:r>
          </w:p>
          <w:p w14:paraId="512BA798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5- اصل شناسنامه و کارت ملی به همراه 2 برگ کپی از تمام صفحات ( کپی در کنار هم  در برگ</w:t>
            </w:r>
            <w:r w:rsidRPr="00B26E81">
              <w:rPr>
                <w:rFonts w:cs="B Nazanin"/>
                <w:b/>
                <w:bCs/>
                <w:sz w:val="18"/>
                <w:szCs w:val="18"/>
                <w:lang w:bidi="fa-IR"/>
              </w:rPr>
              <w:t>A4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12C95F64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6- عکس  4*3  که در سال جدید گرفته شده باشد پشت نویسی شده(نام و نام خانوادگی + شماره ملی)   6 قطعه </w:t>
            </w:r>
          </w:p>
          <w:p w14:paraId="525D4BC1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7-دانشجویان انصرافی که قبلاً در دانشکده ها و مؤسسات آموزش عالی اشتغال به تحصیل داشته اند و مجدداً در آزمون پذیرفته شده اند می بایست نامه انصرافی دانشگاه قبل را که از تاریخ انصراف آن از یکسال نگذشته باشد ارائه نمایند.(تاریخ انصراف بعد از 31/6/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60300F71" w14:textId="77777777" w:rsidR="001473B0" w:rsidRPr="00B26E81" w:rsidRDefault="001473B0" w:rsidP="001473B0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8- پذیرفته شدگانی که دارای کارت پایان خدمت </w:t>
            </w:r>
            <w:r w:rsidRPr="00B26E8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معافیت دائم و یا دفترچه آماده به خدمت که تاریخ اعزام آن نگذشته باشد باید اصل آنرا با به همراه یک برگ کپی ارائه دهند.</w:t>
            </w:r>
          </w:p>
          <w:p w14:paraId="2ECD4435" w14:textId="77777777" w:rsidR="001473B0" w:rsidRDefault="001473B0" w:rsidP="001473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15" w:type="dxa"/>
          </w:tcPr>
          <w:p w14:paraId="13BE7D26" w14:textId="77777777" w:rsidR="001473B0" w:rsidRPr="00A25541" w:rsidRDefault="007E0B8B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="001473B0"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مدرک تحصیلی(ارائه یکی از مدارک ذیل الزامی است)</w:t>
            </w:r>
          </w:p>
          <w:p w14:paraId="0DD3D0C2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*اصل مدرک کاردانی یا گواهی موقت آن به همراه دو برگ تصویر (برای دانشجویانی که دارای کارت پایان خدمت یا معافیت دائم میباشند).</w:t>
            </w:r>
          </w:p>
          <w:p w14:paraId="11FC4D90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** فرم اعلام فراغت از تحصیل به سازمان نظام وظیفه عمومی که توسط محل تحصیل قبلی آنها صادر شده است که تاریخ فراغت دانشجو بعد از 31/6/</w:t>
            </w:r>
            <w:r w:rsidR="008A409A"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400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باشد. (برای دانشجویانی که خدمت وظیفه را نگذرانده و از مقطع کاردانی فارغ التحصیل شده باشند).</w:t>
            </w:r>
          </w:p>
          <w:p w14:paraId="173851CD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دانشجویان انصرافی که قبلاً در دانشکده ها و مؤسسات آموزش عالی اشتغال به تحصیل داشته اند و مجدداً در آزمون پذیرفته شده اند می بایست نامه انصرافی دانشگاه قبل   (لغو معافیت تحصیلی) را که از تاریخ انصراف آن بیش از یکسال نگذشته باشد ارائه نمایند.</w:t>
            </w:r>
          </w:p>
          <w:p w14:paraId="66A6D9B2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***فرم شماره 7 ( برای کسانی که تا تاریخ31/6/</w:t>
            </w:r>
            <w:r w:rsidR="008A409A"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400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فارغ التحصیل شده اند ولی مدرک تحصیلی آنها آماده نبوده و یا دانشجویان قبولی بهمن ماه که تا تاریخ 30/11/</w:t>
            </w:r>
            <w:r w:rsidR="008A409A"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400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فارغ التحصیل خواهند شد.</w:t>
            </w:r>
          </w:p>
          <w:p w14:paraId="29FA72A8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توجه: دانشجویان ورودی مهر که با فرم شماره 7 ثبت نام میکنند ،حداکثر تا 15 آذر ماه  و ورودی بهمن حداکثر تا تاریخ 15اسفند </w:t>
            </w:r>
            <w:r w:rsidR="008A409A"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400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فرصت دارند نسبت به ارائه اصل مدرک کاردانی یا گواهی موقت آن و یا  فرم اعلام فراغت از تحصیل به سازمان نظام وظیفه عمومی اقدام نمایند.   (دانشجویانی که در زمان مقرر مدارک فوق را تحویل ننمایند از سیستم آموزشی حذف و ثبت نام آنها ملغی میگردد)</w:t>
            </w:r>
          </w:p>
          <w:p w14:paraId="080D6D94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2-عکس  4*3  که در سال جدید گرفته شده باشد پشت نویسی شده(نام و نام خانوادگی + شماره ملی)   6 قطعه</w:t>
            </w:r>
          </w:p>
          <w:p w14:paraId="06317261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3-اصل شناسنامه و کارت ملی به همراه 2 برگ تصویر از تمام صفحات (کپی ها در کنار هم در برگ </w:t>
            </w:r>
            <w:r w:rsidRPr="00A25541">
              <w:rPr>
                <w:rFonts w:cs="B Nazanin"/>
                <w:b/>
                <w:bCs/>
                <w:sz w:val="16"/>
                <w:szCs w:val="16"/>
                <w:lang w:bidi="fa-IR"/>
              </w:rPr>
              <w:t>A4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1FD9BC7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4-پذیرفته شدگانی که دارای کارت پایان خدمت </w:t>
            </w:r>
            <w:r w:rsidRPr="00A25541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معافیت دائم و یا دفترچه آماده به خدمت که تاریخ اعزام آن نگذشته باشد باید اصل آن</w:t>
            </w:r>
            <w:r w:rsidRPr="00A2554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را  به همراه یک برگ کپی ارائه دهند.</w:t>
            </w:r>
          </w:p>
          <w:p w14:paraId="694DDF08" w14:textId="77777777" w:rsidR="001473B0" w:rsidRPr="00A25541" w:rsidRDefault="001473B0" w:rsidP="008A409A">
            <w:pPr>
              <w:bidi/>
              <w:spacing w:before="12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2554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تکمیل و تحویل فرمهای مخصوص ثبت نام ( پذیرفته شدگان محترم به سایت دانشکده مراجعه و پس از پرینت فرمها آنها را بدون خط خوردگی با خودکارآبی  و خط خوانا ، تکمیل و به همراه سایر مدارک ) در روز ثبت نام، تحویل مسئول ثبت نام دهند.(این فرم ها در انتشارات دانشکده نیز موجود می باشد).</w:t>
            </w:r>
          </w:p>
          <w:p w14:paraId="6B722985" w14:textId="77777777" w:rsidR="001473B0" w:rsidRPr="001473B0" w:rsidRDefault="001473B0" w:rsidP="001473B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15" w:type="dxa"/>
          </w:tcPr>
          <w:p w14:paraId="15AFB793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B26E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اصل مدرک دیپلم متوسطه 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(دارندگان کارت پایان خدمت یا معافیت دائم)یا گواهی موقت دیپلم(مشمولین) به همراه دو برگ کپی.</w:t>
            </w:r>
          </w:p>
          <w:p w14:paraId="11223761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برگ اعلام فراغت از تحصیل (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فرم شماره 4  نظام وظیفه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)( قابل دریافت از هنرستان محل تحصیل به همراه یک برگ کپی ) .</w:t>
            </w:r>
          </w:p>
          <w:p w14:paraId="68B347D2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 اصل برگ رسید تاییدیه تحصیلی دیپلم از دفاتر خدمات پستی.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0D73D59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 تکمیل فرمهای ثبت نام. (این فرم ها در انتشارات و سایت  دانشکده در دسترس است)</w:t>
            </w:r>
          </w:p>
          <w:p w14:paraId="1C59550D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5- اصل شناسنامه و کارت ملی به همراه 2 برگ کپی از تمام صفحات ( کپی در کنار هم  در برگ</w:t>
            </w:r>
            <w:r w:rsidRPr="00B26E81">
              <w:rPr>
                <w:rFonts w:cs="B Nazanin"/>
                <w:b/>
                <w:bCs/>
                <w:sz w:val="18"/>
                <w:szCs w:val="18"/>
                <w:lang w:bidi="fa-IR"/>
              </w:rPr>
              <w:t>A4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2A20A5C5" w14:textId="77777777" w:rsidR="00A25541" w:rsidRPr="00B26E8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6- عکس  4*3  که در سال جدید گرفته شده باشد پشت نویسی شده(نام و نام خانوادگی + شماره ملی)   6 قطعه </w:t>
            </w:r>
          </w:p>
          <w:p w14:paraId="41844C6F" w14:textId="77777777" w:rsidR="00A25541" w:rsidRDefault="00A25541" w:rsidP="00A25541">
            <w:pPr>
              <w:bidi/>
              <w:spacing w:before="24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8- پذیرفته شدگانی که دارای کارت پایان خدمت </w:t>
            </w:r>
            <w:r w:rsidRPr="00B26E8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B26E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معافیت دائم و یا دفترچه آماده به خدمت که تاریخ اعزام آن نگذشته باشد باید اصل آنرا با به همراه یک برگ کپی ارائه دهند.</w:t>
            </w:r>
          </w:p>
          <w:p w14:paraId="0B751E50" w14:textId="77777777" w:rsidR="001473B0" w:rsidRDefault="001473B0" w:rsidP="001473B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37F72E2" w14:textId="77777777" w:rsidR="00B26E81" w:rsidRPr="00B26E81" w:rsidRDefault="00B26E81" w:rsidP="00B26E8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7B67350B" w14:textId="77777777" w:rsidR="00EF13C3" w:rsidRPr="008A409A" w:rsidRDefault="00EF13C3" w:rsidP="00D1539A">
      <w:pPr>
        <w:bidi/>
        <w:spacing w:line="240" w:lineRule="auto"/>
        <w:jc w:val="lowKashida"/>
        <w:rPr>
          <w:rFonts w:cs="B Titr"/>
          <w:b/>
          <w:bCs/>
          <w:sz w:val="20"/>
          <w:szCs w:val="20"/>
          <w:u w:val="single"/>
          <w:rtl/>
          <w:lang w:bidi="fa-IR"/>
        </w:rPr>
      </w:pPr>
      <w:r w:rsidRPr="008A409A">
        <w:rPr>
          <w:rFonts w:cs="B Titr" w:hint="cs"/>
          <w:b/>
          <w:bCs/>
          <w:sz w:val="20"/>
          <w:szCs w:val="20"/>
          <w:u w:val="single"/>
          <w:rtl/>
          <w:lang w:bidi="fa-IR"/>
        </w:rPr>
        <w:lastRenderedPageBreak/>
        <w:t>زمان و مکان ثبت نام :</w:t>
      </w:r>
    </w:p>
    <w:p w14:paraId="416AEB65" w14:textId="5EC16A48" w:rsidR="007E0B8B" w:rsidRDefault="007E0B8B" w:rsidP="00261370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61370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زمان ثبت نام: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زمان مراجعه جهت ثبت نام </w:t>
      </w:r>
      <w:r w:rsidR="0046180A">
        <w:rPr>
          <w:rFonts w:cs="B Nazanin" w:hint="cs"/>
          <w:b/>
          <w:bCs/>
          <w:sz w:val="20"/>
          <w:szCs w:val="20"/>
          <w:rtl/>
          <w:lang w:bidi="fa-IR"/>
        </w:rPr>
        <w:t xml:space="preserve">مطابق جدول زمانبندی ارائه شده در </w:t>
      </w:r>
      <w:r w:rsidR="00261370">
        <w:rPr>
          <w:rFonts w:cs="B Nazanin" w:hint="cs"/>
          <w:b/>
          <w:bCs/>
          <w:sz w:val="20"/>
          <w:szCs w:val="20"/>
          <w:rtl/>
          <w:lang w:bidi="fa-IR"/>
        </w:rPr>
        <w:t xml:space="preserve">انتهای </w:t>
      </w:r>
      <w:r w:rsidR="00261370" w:rsidRPr="00261370">
        <w:rPr>
          <w:rFonts w:cs="B Nazanin"/>
          <w:b/>
          <w:bCs/>
          <w:sz w:val="20"/>
          <w:szCs w:val="20"/>
          <w:rtl/>
          <w:lang w:bidi="fa-IR"/>
        </w:rPr>
        <w:t>اطلاع</w:t>
      </w:r>
      <w:r w:rsidR="00261370" w:rsidRPr="0026137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261370" w:rsidRPr="00261370">
        <w:rPr>
          <w:rFonts w:cs="B Nazanin" w:hint="eastAsia"/>
          <w:b/>
          <w:bCs/>
          <w:sz w:val="20"/>
          <w:szCs w:val="20"/>
          <w:rtl/>
          <w:lang w:bidi="fa-IR"/>
        </w:rPr>
        <w:t>ه</w:t>
      </w:r>
      <w:r w:rsidR="00261370" w:rsidRPr="00261370">
        <w:rPr>
          <w:rFonts w:cs="B Nazanin"/>
          <w:b/>
          <w:bCs/>
          <w:sz w:val="20"/>
          <w:szCs w:val="20"/>
          <w:rtl/>
          <w:lang w:bidi="fa-IR"/>
        </w:rPr>
        <w:t xml:space="preserve"> ثبت نام پذ</w:t>
      </w:r>
      <w:r w:rsidR="00261370" w:rsidRPr="0026137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261370" w:rsidRPr="00261370">
        <w:rPr>
          <w:rFonts w:cs="B Nazanin" w:hint="eastAsia"/>
          <w:b/>
          <w:bCs/>
          <w:sz w:val="20"/>
          <w:szCs w:val="20"/>
          <w:rtl/>
          <w:lang w:bidi="fa-IR"/>
        </w:rPr>
        <w:t>رفته</w:t>
      </w:r>
      <w:r w:rsidR="00261370" w:rsidRPr="00261370">
        <w:rPr>
          <w:rFonts w:cs="B Nazanin"/>
          <w:b/>
          <w:bCs/>
          <w:sz w:val="20"/>
          <w:szCs w:val="20"/>
          <w:rtl/>
          <w:lang w:bidi="fa-IR"/>
        </w:rPr>
        <w:t xml:space="preserve"> شدگان جد</w:t>
      </w:r>
      <w:r w:rsidR="00261370" w:rsidRPr="0026137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261370" w:rsidRPr="00261370">
        <w:rPr>
          <w:rFonts w:cs="B Nazanin" w:hint="eastAsia"/>
          <w:b/>
          <w:bCs/>
          <w:sz w:val="20"/>
          <w:szCs w:val="20"/>
          <w:rtl/>
          <w:lang w:bidi="fa-IR"/>
        </w:rPr>
        <w:t>د</w:t>
      </w:r>
      <w:r w:rsidR="00261370" w:rsidRPr="00261370">
        <w:rPr>
          <w:rFonts w:cs="B Nazanin"/>
          <w:b/>
          <w:bCs/>
          <w:sz w:val="20"/>
          <w:szCs w:val="20"/>
          <w:rtl/>
          <w:lang w:bidi="fa-IR"/>
        </w:rPr>
        <w:t xml:space="preserve"> الورود </w:t>
      </w:r>
      <w:r w:rsidR="0046180A">
        <w:rPr>
          <w:rFonts w:cs="B Nazanin" w:hint="cs"/>
          <w:b/>
          <w:bCs/>
          <w:sz w:val="20"/>
          <w:szCs w:val="20"/>
          <w:rtl/>
          <w:lang w:bidi="fa-IR"/>
        </w:rPr>
        <w:t xml:space="preserve"> 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از ساعت 8 الی </w:t>
      </w:r>
      <w:r w:rsidR="0046180A">
        <w:rPr>
          <w:rFonts w:cs="B Nazanin" w:hint="cs"/>
          <w:b/>
          <w:bCs/>
          <w:sz w:val="20"/>
          <w:szCs w:val="20"/>
          <w:rtl/>
          <w:lang w:bidi="fa-IR"/>
        </w:rPr>
        <w:t>30/12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خواهد بود. </w:t>
      </w:r>
    </w:p>
    <w:p w14:paraId="3DD55A08" w14:textId="69ED0DEA" w:rsidR="007E0B8B" w:rsidRDefault="007E0B8B" w:rsidP="00DE2817">
      <w:pPr>
        <w:bidi/>
        <w:spacing w:after="24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61370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مکان ثبت نام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ساختمان </w:t>
      </w:r>
      <w:r w:rsidR="0046180A">
        <w:rPr>
          <w:rFonts w:cs="B Nazanin" w:hint="cs"/>
          <w:b/>
          <w:bCs/>
          <w:sz w:val="20"/>
          <w:szCs w:val="20"/>
          <w:rtl/>
          <w:lang w:bidi="fa-IR"/>
        </w:rPr>
        <w:t>آموزشی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6180A">
        <w:rPr>
          <w:rFonts w:cs="B Nazanin" w:hint="cs"/>
          <w:b/>
          <w:bCs/>
          <w:sz w:val="20"/>
          <w:szCs w:val="20"/>
          <w:rtl/>
          <w:lang w:bidi="fa-IR"/>
        </w:rPr>
        <w:t xml:space="preserve">سالن امتحانات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BE48CD8" w14:textId="77777777" w:rsidR="00A11610" w:rsidRPr="00B26E81" w:rsidRDefault="00A11610" w:rsidP="00DE2817">
      <w:pPr>
        <w:bidi/>
        <w:spacing w:after="240" w:line="24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B26E81">
        <w:rPr>
          <w:rFonts w:cs="B Nazanin" w:hint="cs"/>
          <w:b/>
          <w:bCs/>
          <w:sz w:val="18"/>
          <w:szCs w:val="18"/>
          <w:rtl/>
          <w:lang w:bidi="fa-IR"/>
        </w:rPr>
        <w:t>** انتخاب واحد دانش</w:t>
      </w:r>
      <w:r w:rsidR="003915A4" w:rsidRPr="00B26E81">
        <w:rPr>
          <w:rFonts w:cs="B Nazanin" w:hint="cs"/>
          <w:b/>
          <w:bCs/>
          <w:sz w:val="18"/>
          <w:szCs w:val="18"/>
          <w:rtl/>
          <w:lang w:bidi="fa-IR"/>
        </w:rPr>
        <w:t>جویان جدید توسط مدیران گروه ها</w:t>
      </w:r>
      <w:r w:rsidRPr="00B26E81">
        <w:rPr>
          <w:rFonts w:cs="B Nazanin" w:hint="cs"/>
          <w:b/>
          <w:bCs/>
          <w:sz w:val="18"/>
          <w:szCs w:val="18"/>
          <w:rtl/>
          <w:lang w:bidi="fa-IR"/>
        </w:rPr>
        <w:t xml:space="preserve"> انجام خواهد شد.</w:t>
      </w:r>
    </w:p>
    <w:p w14:paraId="49FC0133" w14:textId="77777777" w:rsidR="00A11610" w:rsidRPr="00A25541" w:rsidRDefault="00A11610" w:rsidP="00DE2817">
      <w:pPr>
        <w:bidi/>
        <w:spacing w:after="24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A25541">
        <w:rPr>
          <w:rFonts w:cs="B Nazanin" w:hint="cs"/>
          <w:b/>
          <w:bCs/>
          <w:sz w:val="20"/>
          <w:szCs w:val="20"/>
          <w:rtl/>
          <w:lang w:bidi="fa-IR"/>
        </w:rPr>
        <w:t>*** دانشجویان انصرافی و یا اخراجی(</w:t>
      </w:r>
      <w:r w:rsidRPr="00A25541">
        <w:rPr>
          <w:rFonts w:cs="B Nazanin" w:hint="cs"/>
          <w:b/>
          <w:bCs/>
          <w:sz w:val="18"/>
          <w:szCs w:val="18"/>
          <w:rtl/>
          <w:lang w:bidi="fa-IR"/>
        </w:rPr>
        <w:t xml:space="preserve">پس از گذراندن سربازی) </w:t>
      </w:r>
      <w:r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که قبلا دروسی را درآموزشکده ها و دیگر مراکز </w:t>
      </w:r>
      <w:r w:rsidR="00B351E3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گذرانده اند میبایست سریعا پس از انجام مراحل ثبت نام با مراجعه به کارشناسان آموزش نسبت به </w:t>
      </w:r>
      <w:r w:rsidR="003915A4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تکمیل فرم </w:t>
      </w:r>
      <w:r w:rsidR="00B351E3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درخواست نمرات قبلی </w:t>
      </w:r>
      <w:r w:rsidR="008211D0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B351E3" w:rsidRPr="00A25541">
        <w:rPr>
          <w:rFonts w:cs="B Nazanin" w:hint="cs"/>
          <w:b/>
          <w:bCs/>
          <w:sz w:val="20"/>
          <w:szCs w:val="20"/>
          <w:rtl/>
          <w:lang w:bidi="fa-IR"/>
        </w:rPr>
        <w:t>اقدام و پس از وصول نمرات با تکمیل فرم تطبیق نمرات</w:t>
      </w:r>
      <w:r w:rsidR="008211D0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 تایید شده </w:t>
      </w:r>
      <w:r w:rsidR="006D2C51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351E3" w:rsidRPr="00A25541">
        <w:rPr>
          <w:rFonts w:cs="B Nazanin" w:hint="cs"/>
          <w:b/>
          <w:bCs/>
          <w:sz w:val="20"/>
          <w:szCs w:val="20"/>
          <w:rtl/>
          <w:lang w:bidi="fa-IR"/>
        </w:rPr>
        <w:t>نسبت به ثبت نمرات قابل پذیرش</w:t>
      </w:r>
      <w:r w:rsidR="003915A4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 و  تطبیق </w:t>
      </w:r>
      <w:r w:rsidR="00B351E3" w:rsidRPr="00A25541">
        <w:rPr>
          <w:rFonts w:cs="B Nazanin" w:hint="cs"/>
          <w:b/>
          <w:bCs/>
          <w:sz w:val="20"/>
          <w:szCs w:val="20"/>
          <w:rtl/>
          <w:lang w:bidi="fa-IR"/>
        </w:rPr>
        <w:t xml:space="preserve"> اقدام و سپس انتخاب واحد نمایند.</w:t>
      </w:r>
    </w:p>
    <w:p w14:paraId="63C6ED59" w14:textId="77777777" w:rsidR="00497CBB" w:rsidRPr="00B26E81" w:rsidRDefault="00497CBB" w:rsidP="00DE2817">
      <w:pPr>
        <w:bidi/>
        <w:spacing w:after="240" w:line="24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7CBB">
        <w:rPr>
          <w:rFonts w:cs="B Nazanin" w:hint="cs"/>
          <w:b/>
          <w:bCs/>
          <w:sz w:val="18"/>
          <w:szCs w:val="18"/>
          <w:rtl/>
          <w:lang w:bidi="fa-IR"/>
        </w:rPr>
        <w:t>توجه : پذیرفته شدگانی که درحین خدمت مقدس سربازی می باشند</w:t>
      </w:r>
      <w:r w:rsidR="006105D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7CBB">
        <w:rPr>
          <w:rFonts w:cs="B Nazanin" w:hint="cs"/>
          <w:b/>
          <w:bCs/>
          <w:sz w:val="18"/>
          <w:szCs w:val="18"/>
          <w:rtl/>
          <w:lang w:bidi="fa-IR"/>
        </w:rPr>
        <w:t>در</w:t>
      </w:r>
      <w:r w:rsidR="006105D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7CBB">
        <w:rPr>
          <w:rFonts w:cs="B Nazanin" w:hint="cs"/>
          <w:b/>
          <w:bCs/>
          <w:sz w:val="18"/>
          <w:szCs w:val="18"/>
          <w:rtl/>
          <w:lang w:bidi="fa-IR"/>
        </w:rPr>
        <w:t>هنگام ثبت نام باید</w:t>
      </w:r>
      <w:r w:rsidR="006105D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7CBB">
        <w:rPr>
          <w:rFonts w:cs="B Nazanin" w:hint="cs"/>
          <w:b/>
          <w:bCs/>
          <w:sz w:val="18"/>
          <w:szCs w:val="18"/>
          <w:rtl/>
          <w:lang w:bidi="fa-IR"/>
        </w:rPr>
        <w:t>برگ ترخیص ازخدمت خودرا ارائه نمایند</w:t>
      </w:r>
    </w:p>
    <w:p w14:paraId="618C57C8" w14:textId="77777777" w:rsidR="00D426B4" w:rsidRPr="00B26E81" w:rsidRDefault="008211D0" w:rsidP="00DE2817">
      <w:pPr>
        <w:bidi/>
        <w:spacing w:after="240"/>
        <w:jc w:val="lowKashida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  <w:r w:rsidRPr="00B26E81">
        <w:rPr>
          <w:rFonts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</w:t>
      </w:r>
      <w:r w:rsidR="00D426B4" w:rsidRPr="00B26E81">
        <w:rPr>
          <w:rFonts w:cs="B Nazanin" w:hint="cs"/>
          <w:b/>
          <w:bCs/>
          <w:color w:val="FF0000"/>
          <w:sz w:val="20"/>
          <w:szCs w:val="20"/>
          <w:u w:val="single"/>
          <w:rtl/>
          <w:lang w:bidi="fa-IR"/>
        </w:rPr>
        <w:t>(</w:t>
      </w:r>
      <w:r w:rsidR="00D426B4" w:rsidRPr="00B26E81">
        <w:rPr>
          <w:rFonts w:cs="B Nazanin" w:hint="cs"/>
          <w:b/>
          <w:bCs/>
          <w:color w:val="FF0000"/>
          <w:u w:val="single"/>
          <w:rtl/>
          <w:lang w:bidi="fa-IR"/>
        </w:rPr>
        <w:t xml:space="preserve"> دانشجویانی که در زمان مقرر  فرم فوق را تحویل ننمایند از سیستم آموزشی حذف و ثبت نام آنها ملغی میگردد)</w:t>
      </w:r>
      <w:r w:rsidR="00D426B4" w:rsidRPr="00B26E81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 </w:t>
      </w:r>
    </w:p>
    <w:p w14:paraId="60107570" w14:textId="20895C69" w:rsidR="001554B5" w:rsidRDefault="00272014" w:rsidP="003279E7">
      <w:pPr>
        <w:bidi/>
        <w:spacing w:line="240" w:lineRule="auto"/>
        <w:jc w:val="right"/>
        <w:rPr>
          <w:rFonts w:cs="B Nazanin"/>
          <w:rtl/>
          <w:lang w:bidi="fa-IR"/>
        </w:rPr>
      </w:pPr>
      <w:r w:rsidRPr="00B26E81">
        <w:rPr>
          <w:rFonts w:cs="B Nazanin"/>
          <w:sz w:val="20"/>
          <w:szCs w:val="20"/>
          <w:lang w:bidi="fa-IR"/>
        </w:rPr>
        <w:t xml:space="preserve">                        </w:t>
      </w:r>
      <w:r w:rsidR="00EF13C3" w:rsidRPr="00B26E81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</w:t>
      </w:r>
      <w:r w:rsidR="00EF13C3" w:rsidRPr="00B26E81">
        <w:rPr>
          <w:rFonts w:cs="B Nazanin" w:hint="cs"/>
          <w:rtl/>
          <w:lang w:bidi="fa-IR"/>
        </w:rPr>
        <w:t xml:space="preserve"> </w:t>
      </w:r>
      <w:r w:rsidRPr="00B26E81">
        <w:rPr>
          <w:rFonts w:cs="B Nazanin" w:hint="cs"/>
          <w:rtl/>
          <w:lang w:bidi="fa-IR"/>
        </w:rPr>
        <w:t>اداره آموزش</w:t>
      </w:r>
      <w:r w:rsidR="001554B5" w:rsidRPr="00B26E81">
        <w:rPr>
          <w:rFonts w:cs="B Nazanin" w:hint="cs"/>
          <w:rtl/>
          <w:lang w:bidi="fa-IR"/>
        </w:rPr>
        <w:t xml:space="preserve"> دانشکده فنی شهید منتظری مشهد</w:t>
      </w:r>
    </w:p>
    <w:p w14:paraId="50AAF326" w14:textId="0776B238" w:rsidR="0046180A" w:rsidRPr="00B26E81" w:rsidRDefault="0046180A" w:rsidP="0046180A">
      <w:pPr>
        <w:bidi/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05/07/1401</w:t>
      </w:r>
    </w:p>
    <w:sectPr w:rsidR="0046180A" w:rsidRPr="00B26E81" w:rsidSect="00063924">
      <w:pgSz w:w="12240" w:h="15840" w:code="1"/>
      <w:pgMar w:top="567" w:right="1134" w:bottom="244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3895"/>
    <w:multiLevelType w:val="hybridMultilevel"/>
    <w:tmpl w:val="2CAE74D0"/>
    <w:lvl w:ilvl="0" w:tplc="038C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5"/>
    <w:rsid w:val="000224CD"/>
    <w:rsid w:val="00063924"/>
    <w:rsid w:val="00076B70"/>
    <w:rsid w:val="000B3174"/>
    <w:rsid w:val="000D68F6"/>
    <w:rsid w:val="001473B0"/>
    <w:rsid w:val="001554B5"/>
    <w:rsid w:val="001D2F3E"/>
    <w:rsid w:val="001E374F"/>
    <w:rsid w:val="00226D17"/>
    <w:rsid w:val="00261370"/>
    <w:rsid w:val="00272014"/>
    <w:rsid w:val="00280670"/>
    <w:rsid w:val="00313E88"/>
    <w:rsid w:val="003279E7"/>
    <w:rsid w:val="003519F8"/>
    <w:rsid w:val="003915A4"/>
    <w:rsid w:val="003E00E0"/>
    <w:rsid w:val="0040423F"/>
    <w:rsid w:val="00404BAE"/>
    <w:rsid w:val="00426BF3"/>
    <w:rsid w:val="0046180A"/>
    <w:rsid w:val="00497CBB"/>
    <w:rsid w:val="004C2362"/>
    <w:rsid w:val="004E3A4C"/>
    <w:rsid w:val="004F0692"/>
    <w:rsid w:val="004F7D88"/>
    <w:rsid w:val="005364A9"/>
    <w:rsid w:val="005D7A5C"/>
    <w:rsid w:val="006105D6"/>
    <w:rsid w:val="006405FA"/>
    <w:rsid w:val="00690172"/>
    <w:rsid w:val="006C0644"/>
    <w:rsid w:val="006D2C51"/>
    <w:rsid w:val="00700813"/>
    <w:rsid w:val="0077618D"/>
    <w:rsid w:val="00790174"/>
    <w:rsid w:val="007D4F7D"/>
    <w:rsid w:val="007E0B8B"/>
    <w:rsid w:val="007E5D28"/>
    <w:rsid w:val="00805918"/>
    <w:rsid w:val="008211D0"/>
    <w:rsid w:val="00862036"/>
    <w:rsid w:val="008A409A"/>
    <w:rsid w:val="00943D16"/>
    <w:rsid w:val="009B3965"/>
    <w:rsid w:val="009C2EEE"/>
    <w:rsid w:val="00A11610"/>
    <w:rsid w:val="00A25541"/>
    <w:rsid w:val="00A74704"/>
    <w:rsid w:val="00A955D6"/>
    <w:rsid w:val="00AC7EB6"/>
    <w:rsid w:val="00B0173A"/>
    <w:rsid w:val="00B26E81"/>
    <w:rsid w:val="00B351E3"/>
    <w:rsid w:val="00B92FA7"/>
    <w:rsid w:val="00BC36EF"/>
    <w:rsid w:val="00C9729D"/>
    <w:rsid w:val="00CB3F5E"/>
    <w:rsid w:val="00D1539A"/>
    <w:rsid w:val="00D426B4"/>
    <w:rsid w:val="00DC7A99"/>
    <w:rsid w:val="00DE1E64"/>
    <w:rsid w:val="00DE2817"/>
    <w:rsid w:val="00E25D8E"/>
    <w:rsid w:val="00E37839"/>
    <w:rsid w:val="00E645B8"/>
    <w:rsid w:val="00E96193"/>
    <w:rsid w:val="00EF13C3"/>
    <w:rsid w:val="00F65DDC"/>
    <w:rsid w:val="00F9383A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32DA"/>
  <w15:docId w15:val="{9EE2E07D-90FD-45BB-8CEC-B4784D86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5A4"/>
    <w:pPr>
      <w:ind w:left="720"/>
      <w:contextualSpacing/>
    </w:pPr>
  </w:style>
  <w:style w:type="table" w:styleId="TableGrid">
    <w:name w:val="Table Grid"/>
    <w:basedOn w:val="TableNormal"/>
    <w:uiPriority w:val="59"/>
    <w:rsid w:val="00B2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4B46-645B-4B5F-B13F-D9D703AF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yas4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95079731</dc:creator>
  <cp:keywords/>
  <dc:description/>
  <cp:lastModifiedBy>Computer Sadr</cp:lastModifiedBy>
  <cp:revision>12</cp:revision>
  <cp:lastPrinted>2019-09-11T15:50:00Z</cp:lastPrinted>
  <dcterms:created xsi:type="dcterms:W3CDTF">2021-10-12T07:44:00Z</dcterms:created>
  <dcterms:modified xsi:type="dcterms:W3CDTF">2022-09-27T15:03:00Z</dcterms:modified>
</cp:coreProperties>
</file>