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52FC" w14:textId="6C9E9176" w:rsidR="00F93456" w:rsidRPr="00710EE8" w:rsidRDefault="00F93456" w:rsidP="00B239B7">
      <w:pPr>
        <w:spacing w:after="0"/>
        <w:ind w:left="360" w:hanging="360"/>
        <w:jc w:val="mediumKashida"/>
        <w:rPr>
          <w:rFonts w:cs="B Titr"/>
          <w:sz w:val="30"/>
          <w:szCs w:val="30"/>
          <w:u w:val="single"/>
        </w:rPr>
      </w:pPr>
      <w:r w:rsidRPr="00710EE8">
        <w:rPr>
          <w:rFonts w:cs="B Titr" w:hint="cs"/>
          <w:sz w:val="30"/>
          <w:szCs w:val="30"/>
          <w:u w:val="single"/>
          <w:rtl/>
        </w:rPr>
        <w:t>فرم مخصوص فروشگاه اینوتکس 2021 (</w:t>
      </w:r>
      <w:r w:rsidRPr="00710EE8">
        <w:rPr>
          <w:rFonts w:cs="B Titr"/>
          <w:b/>
          <w:bCs/>
          <w:sz w:val="30"/>
          <w:szCs w:val="30"/>
          <w:u w:val="single"/>
        </w:rPr>
        <w:t>PTP SHOP</w:t>
      </w:r>
      <w:r w:rsidRPr="00710EE8">
        <w:rPr>
          <w:rFonts w:cs="B Titr" w:hint="cs"/>
          <w:b/>
          <w:bCs/>
          <w:sz w:val="30"/>
          <w:szCs w:val="30"/>
          <w:u w:val="single"/>
          <w:rtl/>
        </w:rPr>
        <w:t>)</w:t>
      </w:r>
    </w:p>
    <w:p w14:paraId="47C2E0DB" w14:textId="3D2ED096" w:rsidR="000F66D1" w:rsidRPr="00C7556C" w:rsidRDefault="001D00FB" w:rsidP="00B239B7">
      <w:pPr>
        <w:pStyle w:val="ListParagraph"/>
        <w:numPr>
          <w:ilvl w:val="0"/>
          <w:numId w:val="2"/>
        </w:numPr>
        <w:spacing w:after="0"/>
        <w:jc w:val="mediumKashida"/>
        <w:rPr>
          <w:rFonts w:cs="B Nazanin"/>
          <w:b/>
          <w:bCs/>
          <w:rtl/>
        </w:rPr>
      </w:pPr>
      <w:r w:rsidRPr="00C7556C">
        <w:rPr>
          <w:rFonts w:cs="B Nazanin" w:hint="cs"/>
          <w:b/>
          <w:bCs/>
          <w:rtl/>
        </w:rPr>
        <w:t xml:space="preserve">چنانچه محصول یا محصولاتی دارید که دارای </w:t>
      </w:r>
      <w:r w:rsidR="00457176" w:rsidRPr="00C7556C">
        <w:rPr>
          <w:rFonts w:cs="B Nazanin"/>
          <w:b/>
          <w:bCs/>
          <w:rtl/>
        </w:rPr>
        <w:t>و</w:t>
      </w:r>
      <w:r w:rsidR="00457176" w:rsidRPr="00C7556C">
        <w:rPr>
          <w:rFonts w:cs="B Nazanin" w:hint="cs"/>
          <w:b/>
          <w:bCs/>
          <w:rtl/>
        </w:rPr>
        <w:t>ی</w:t>
      </w:r>
      <w:r w:rsidR="00457176" w:rsidRPr="00C7556C">
        <w:rPr>
          <w:rFonts w:cs="B Nazanin" w:hint="eastAsia"/>
          <w:b/>
          <w:bCs/>
          <w:rtl/>
        </w:rPr>
        <w:t>ژگ</w:t>
      </w:r>
      <w:r w:rsidR="00457176" w:rsidRPr="00C7556C">
        <w:rPr>
          <w:rFonts w:cs="B Nazanin" w:hint="cs"/>
          <w:b/>
          <w:bCs/>
          <w:rtl/>
        </w:rPr>
        <w:t>ی‌</w:t>
      </w:r>
      <w:r w:rsidR="00457176" w:rsidRPr="00C7556C">
        <w:rPr>
          <w:rFonts w:cs="B Nazanin" w:hint="eastAsia"/>
          <w:b/>
          <w:bCs/>
          <w:rtl/>
        </w:rPr>
        <w:t>ها</w:t>
      </w:r>
      <w:r w:rsidR="00457176" w:rsidRPr="00C7556C">
        <w:rPr>
          <w:rFonts w:cs="B Nazanin" w:hint="cs"/>
          <w:b/>
          <w:bCs/>
          <w:rtl/>
        </w:rPr>
        <w:t>ی</w:t>
      </w:r>
      <w:r w:rsidRPr="00C7556C">
        <w:rPr>
          <w:rFonts w:cs="B Nazanin" w:hint="cs"/>
          <w:b/>
          <w:bCs/>
          <w:rtl/>
        </w:rPr>
        <w:t xml:space="preserve"> زیر است</w:t>
      </w:r>
      <w:r w:rsidR="00F93456" w:rsidRPr="00C7556C">
        <w:rPr>
          <w:rFonts w:cs="B Nazanin" w:hint="cs"/>
          <w:b/>
          <w:bCs/>
          <w:rtl/>
        </w:rPr>
        <w:t xml:space="preserve"> و قصد عرضه و فروش آنها در نمایشگاه اینوتکس 2021 دارید</w:t>
      </w:r>
      <w:r w:rsidRPr="00C7556C">
        <w:rPr>
          <w:rFonts w:cs="B Nazanin" w:hint="cs"/>
          <w:b/>
          <w:bCs/>
          <w:rtl/>
        </w:rPr>
        <w:t>، اطلاعات آن را در فرم وارد نمایید:</w:t>
      </w:r>
    </w:p>
    <w:p w14:paraId="1FBE0518" w14:textId="064C9580" w:rsidR="001D00FB" w:rsidRPr="00C7556C" w:rsidRDefault="001D00FB" w:rsidP="00B239B7">
      <w:pPr>
        <w:pStyle w:val="ListParagraph"/>
        <w:numPr>
          <w:ilvl w:val="0"/>
          <w:numId w:val="1"/>
        </w:numPr>
        <w:spacing w:after="0"/>
        <w:jc w:val="mediumKashida"/>
        <w:rPr>
          <w:rFonts w:cs="B Nazanin"/>
          <w:rtl/>
        </w:rPr>
      </w:pPr>
      <w:r w:rsidRPr="00C7556C">
        <w:rPr>
          <w:rFonts w:cs="B Nazanin" w:hint="cs"/>
          <w:rtl/>
        </w:rPr>
        <w:t xml:space="preserve">ماهیت </w:t>
      </w:r>
      <w:r w:rsidR="00457176" w:rsidRPr="00C7556C">
        <w:rPr>
          <w:rFonts w:cs="B Nazanin"/>
          <w:rtl/>
        </w:rPr>
        <w:t>آن‌ها</w:t>
      </w:r>
      <w:r w:rsidRPr="00C7556C">
        <w:rPr>
          <w:rFonts w:cs="B Nazanin" w:hint="cs"/>
          <w:rtl/>
        </w:rPr>
        <w:t xml:space="preserve"> به صورتی باشد که از دیدگاه مشتری نوآورانه تلقی شوند.</w:t>
      </w:r>
    </w:p>
    <w:p w14:paraId="57D62150" w14:textId="3F8EF35F" w:rsidR="001D00FB" w:rsidRPr="00C7556C" w:rsidRDefault="001D00FB" w:rsidP="00B239B7">
      <w:pPr>
        <w:pStyle w:val="ListParagraph"/>
        <w:numPr>
          <w:ilvl w:val="0"/>
          <w:numId w:val="1"/>
        </w:numPr>
        <w:spacing w:after="0"/>
        <w:jc w:val="mediumKashida"/>
        <w:rPr>
          <w:rFonts w:cs="B Nazanin"/>
        </w:rPr>
      </w:pPr>
      <w:r w:rsidRPr="00C7556C">
        <w:rPr>
          <w:rFonts w:cs="B Nazanin" w:hint="cs"/>
          <w:rtl/>
        </w:rPr>
        <w:t xml:space="preserve">امکان توافق فروشنده و خریدار در یک مذاکره کوتاه و سرپایی میسر باشد و نیاز به برگزاری جلسات بعدی، </w:t>
      </w:r>
      <w:r w:rsidR="00457176" w:rsidRPr="00C7556C">
        <w:rPr>
          <w:rFonts w:cs="B Nazanin"/>
          <w:rtl/>
        </w:rPr>
        <w:t>تست‌ها</w:t>
      </w:r>
      <w:r w:rsidRPr="00C7556C">
        <w:rPr>
          <w:rFonts w:cs="B Nazanin" w:hint="cs"/>
          <w:rtl/>
        </w:rPr>
        <w:t xml:space="preserve">، بازدیدها، استعلام قیمت چندباره مشتری از سایر </w:t>
      </w:r>
      <w:r w:rsidR="00457176" w:rsidRPr="00C7556C">
        <w:rPr>
          <w:rFonts w:cs="B Nazanin"/>
          <w:rtl/>
        </w:rPr>
        <w:t>تأم</w:t>
      </w:r>
      <w:r w:rsidR="00457176" w:rsidRPr="00C7556C">
        <w:rPr>
          <w:rFonts w:cs="B Nazanin" w:hint="cs"/>
          <w:rtl/>
        </w:rPr>
        <w:t>ی</w:t>
      </w:r>
      <w:r w:rsidR="00457176" w:rsidRPr="00C7556C">
        <w:rPr>
          <w:rFonts w:cs="B Nazanin" w:hint="eastAsia"/>
          <w:rtl/>
        </w:rPr>
        <w:t>ن‌کنندگان</w:t>
      </w:r>
      <w:r w:rsidRPr="00C7556C">
        <w:rPr>
          <w:rFonts w:cs="B Nazanin" w:hint="cs"/>
          <w:rtl/>
        </w:rPr>
        <w:t xml:space="preserve"> و </w:t>
      </w:r>
      <w:r w:rsidR="00457176" w:rsidRPr="00C7556C">
        <w:rPr>
          <w:rFonts w:cs="B Nazanin" w:hint="cs"/>
          <w:rtl/>
        </w:rPr>
        <w:t>غیره</w:t>
      </w:r>
      <w:r w:rsidRPr="00C7556C">
        <w:rPr>
          <w:rFonts w:cs="B Nazanin" w:hint="cs"/>
          <w:rtl/>
        </w:rPr>
        <w:t xml:space="preserve"> وجود نداشته باشد.</w:t>
      </w:r>
    </w:p>
    <w:p w14:paraId="726D2A43" w14:textId="5CA31656" w:rsidR="001D00FB" w:rsidRPr="00C7556C" w:rsidRDefault="001D00FB" w:rsidP="00B239B7">
      <w:pPr>
        <w:pStyle w:val="ListParagraph"/>
        <w:numPr>
          <w:ilvl w:val="0"/>
          <w:numId w:val="1"/>
        </w:numPr>
        <w:spacing w:after="0"/>
        <w:jc w:val="mediumKashida"/>
        <w:rPr>
          <w:rFonts w:cs="B Nazanin"/>
        </w:rPr>
      </w:pPr>
      <w:r w:rsidRPr="00C7556C">
        <w:rPr>
          <w:rFonts w:cs="B Nazanin" w:hint="cs"/>
          <w:rtl/>
        </w:rPr>
        <w:t xml:space="preserve">حجم و وزن محصولات طوری باشد که </w:t>
      </w:r>
      <w:r w:rsidR="00457176" w:rsidRPr="00C7556C">
        <w:rPr>
          <w:rFonts w:cs="B Nazanin"/>
          <w:rtl/>
        </w:rPr>
        <w:t>به‌آسان</w:t>
      </w:r>
      <w:r w:rsidR="00457176" w:rsidRPr="00C7556C">
        <w:rPr>
          <w:rFonts w:cs="B Nazanin" w:hint="cs"/>
          <w:rtl/>
        </w:rPr>
        <w:t>ی</w:t>
      </w:r>
      <w:r w:rsidRPr="00C7556C">
        <w:rPr>
          <w:rFonts w:cs="B Nazanin" w:hint="cs"/>
          <w:rtl/>
        </w:rPr>
        <w:t xml:space="preserve"> </w:t>
      </w:r>
      <w:r w:rsidR="00457176" w:rsidRPr="00C7556C">
        <w:rPr>
          <w:rFonts w:cs="B Nazanin"/>
          <w:rtl/>
        </w:rPr>
        <w:t>قابل‌حمل</w:t>
      </w:r>
      <w:r w:rsidRPr="00C7556C">
        <w:rPr>
          <w:rFonts w:cs="B Nazanin" w:hint="cs"/>
          <w:rtl/>
        </w:rPr>
        <w:t xml:space="preserve"> بوده و انتقال آن نیز با خودروی سواری میسر باشد.</w:t>
      </w:r>
    </w:p>
    <w:p w14:paraId="4AF9C76C" w14:textId="511E59ED" w:rsidR="001F0F99" w:rsidRPr="00196478" w:rsidRDefault="001F0F99" w:rsidP="00B239B7">
      <w:pPr>
        <w:spacing w:after="0"/>
        <w:ind w:left="360"/>
        <w:jc w:val="mediumKashida"/>
        <w:rPr>
          <w:rFonts w:cs="B Nazanin"/>
          <w:b/>
          <w:bCs/>
          <w:sz w:val="24"/>
          <w:szCs w:val="24"/>
          <w:rtl/>
        </w:rPr>
      </w:pPr>
      <w:r w:rsidRPr="00196478">
        <w:rPr>
          <w:rFonts w:cs="B Nazanin" w:hint="cs"/>
          <w:b/>
          <w:bCs/>
          <w:sz w:val="24"/>
          <w:szCs w:val="24"/>
          <w:rtl/>
        </w:rPr>
        <w:t xml:space="preserve">نکته مهم: اطلاعات ارسالی محصولات شما بررسی خواهند شد و چنانچه دارای </w:t>
      </w:r>
      <w:r w:rsidR="00457176" w:rsidRPr="00196478">
        <w:rPr>
          <w:rFonts w:cs="B Nazanin"/>
          <w:b/>
          <w:bCs/>
          <w:sz w:val="24"/>
          <w:szCs w:val="24"/>
          <w:rtl/>
        </w:rPr>
        <w:t>و</w:t>
      </w:r>
      <w:r w:rsidR="00457176" w:rsidRPr="00196478">
        <w:rPr>
          <w:rFonts w:cs="B Nazanin" w:hint="cs"/>
          <w:b/>
          <w:bCs/>
          <w:sz w:val="24"/>
          <w:szCs w:val="24"/>
          <w:rtl/>
        </w:rPr>
        <w:t>ی</w:t>
      </w:r>
      <w:r w:rsidR="00457176" w:rsidRPr="00196478">
        <w:rPr>
          <w:rFonts w:cs="B Nazanin" w:hint="eastAsia"/>
          <w:b/>
          <w:bCs/>
          <w:sz w:val="24"/>
          <w:szCs w:val="24"/>
          <w:rtl/>
        </w:rPr>
        <w:t>ژگ</w:t>
      </w:r>
      <w:r w:rsidR="00457176" w:rsidRPr="00196478">
        <w:rPr>
          <w:rFonts w:cs="B Nazanin" w:hint="cs"/>
          <w:b/>
          <w:bCs/>
          <w:sz w:val="24"/>
          <w:szCs w:val="24"/>
          <w:rtl/>
        </w:rPr>
        <w:t>ی‌</w:t>
      </w:r>
      <w:r w:rsidR="00457176" w:rsidRPr="00196478">
        <w:rPr>
          <w:rFonts w:cs="B Nazanin" w:hint="eastAsia"/>
          <w:b/>
          <w:bCs/>
          <w:sz w:val="24"/>
          <w:szCs w:val="24"/>
          <w:rtl/>
        </w:rPr>
        <w:t>ها</w:t>
      </w:r>
      <w:r w:rsidR="00457176" w:rsidRPr="00196478">
        <w:rPr>
          <w:rFonts w:cs="B Nazanin" w:hint="cs"/>
          <w:b/>
          <w:bCs/>
          <w:sz w:val="24"/>
          <w:szCs w:val="24"/>
          <w:rtl/>
        </w:rPr>
        <w:t>ی</w:t>
      </w:r>
      <w:r w:rsidRPr="00196478">
        <w:rPr>
          <w:rFonts w:cs="B Nazanin" w:hint="cs"/>
          <w:b/>
          <w:bCs/>
          <w:sz w:val="24"/>
          <w:szCs w:val="24"/>
          <w:rtl/>
        </w:rPr>
        <w:t xml:space="preserve"> فوق باشند، در فروشگاه اینوتکس پذیرش خواهند شد.</w:t>
      </w:r>
    </w:p>
    <w:p w14:paraId="209B3638" w14:textId="77777777" w:rsidR="001F0F99" w:rsidRPr="00C7556C" w:rsidRDefault="001F0F99" w:rsidP="00B239B7">
      <w:pPr>
        <w:pStyle w:val="ListParagraph"/>
        <w:spacing w:after="0"/>
        <w:jc w:val="mediumKashida"/>
        <w:rPr>
          <w:rFonts w:cs="B Nazanin"/>
          <w:b/>
          <w:bCs/>
        </w:rPr>
      </w:pPr>
    </w:p>
    <w:p w14:paraId="48D01446" w14:textId="3AF7B733" w:rsidR="001F0F99" w:rsidRPr="00C7556C" w:rsidRDefault="00F93456" w:rsidP="00B239B7">
      <w:pPr>
        <w:pStyle w:val="ListParagraph"/>
        <w:numPr>
          <w:ilvl w:val="0"/>
          <w:numId w:val="2"/>
        </w:numPr>
        <w:spacing w:after="0"/>
        <w:jc w:val="mediumKashida"/>
        <w:rPr>
          <w:rFonts w:cs="B Nazanin"/>
          <w:b/>
          <w:bCs/>
          <w:rtl/>
        </w:rPr>
      </w:pPr>
      <w:r w:rsidRPr="00C7556C">
        <w:rPr>
          <w:rFonts w:cs="B Nazanin" w:hint="cs"/>
          <w:b/>
          <w:bCs/>
          <w:rtl/>
        </w:rPr>
        <w:t>جدول اطلاعات محصول را به تعداد</w:t>
      </w:r>
      <w:r w:rsidR="001D00FB" w:rsidRPr="00C7556C">
        <w:rPr>
          <w:rFonts w:cs="B Nazanin" w:hint="cs"/>
          <w:b/>
          <w:bCs/>
          <w:rtl/>
        </w:rPr>
        <w:t xml:space="preserve"> محصولاتی که قرار است در نمایشگاه عرضه نمایید کامل کنید.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884"/>
        <w:gridCol w:w="4090"/>
        <w:gridCol w:w="2840"/>
        <w:gridCol w:w="4134"/>
      </w:tblGrid>
      <w:tr w:rsidR="003F3476" w:rsidRPr="00C7556C" w14:paraId="0000E94D" w14:textId="77777777" w:rsidTr="00710EE8">
        <w:tc>
          <w:tcPr>
            <w:tcW w:w="5000" w:type="pct"/>
            <w:gridSpan w:val="4"/>
            <w:shd w:val="clear" w:color="auto" w:fill="8EAADB" w:themeFill="accent1" w:themeFillTint="99"/>
          </w:tcPr>
          <w:p w14:paraId="17465393" w14:textId="225AB8B7" w:rsidR="003F3476" w:rsidRPr="00C7556C" w:rsidRDefault="003F3476" w:rsidP="00B239B7">
            <w:pPr>
              <w:jc w:val="center"/>
              <w:rPr>
                <w:rFonts w:cs="B Nazanin"/>
                <w:b/>
                <w:bCs/>
                <w:rtl/>
              </w:rPr>
            </w:pPr>
            <w:r w:rsidRPr="00C7556C">
              <w:rPr>
                <w:rFonts w:cs="B Nazanin" w:hint="cs"/>
                <w:b/>
                <w:bCs/>
                <w:sz w:val="28"/>
                <w:szCs w:val="28"/>
                <w:rtl/>
              </w:rPr>
              <w:t>اطلاعات شرکت</w:t>
            </w:r>
          </w:p>
        </w:tc>
      </w:tr>
      <w:tr w:rsidR="003F3476" w:rsidRPr="00C7556C" w14:paraId="2DC421DF" w14:textId="77777777" w:rsidTr="00710EE8">
        <w:tc>
          <w:tcPr>
            <w:tcW w:w="1034" w:type="pct"/>
            <w:shd w:val="clear" w:color="auto" w:fill="8EAADB" w:themeFill="accent1" w:themeFillTint="99"/>
          </w:tcPr>
          <w:p w14:paraId="1B8DBED6" w14:textId="328A1879" w:rsidR="003F3476" w:rsidRPr="00C7556C" w:rsidRDefault="003F3476" w:rsidP="00B239B7">
            <w:pPr>
              <w:jc w:val="mediumKashida"/>
              <w:rPr>
                <w:rFonts w:cs="B Nazanin"/>
                <w:b/>
                <w:bCs/>
                <w:rtl/>
              </w:rPr>
            </w:pPr>
            <w:r w:rsidRPr="00C7556C">
              <w:rPr>
                <w:rFonts w:cs="B Nazanin" w:hint="cs"/>
                <w:b/>
                <w:bCs/>
                <w:rtl/>
              </w:rPr>
              <w:t>نام شرکت</w:t>
            </w:r>
          </w:p>
        </w:tc>
        <w:tc>
          <w:tcPr>
            <w:tcW w:w="1466" w:type="pct"/>
          </w:tcPr>
          <w:p w14:paraId="27DECA8C" w14:textId="77777777" w:rsidR="003F3476" w:rsidRPr="00C7556C" w:rsidRDefault="003F3476" w:rsidP="00B239B7">
            <w:pPr>
              <w:jc w:val="medium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8" w:type="pct"/>
            <w:shd w:val="clear" w:color="auto" w:fill="8EAADB" w:themeFill="accent1" w:themeFillTint="99"/>
          </w:tcPr>
          <w:p w14:paraId="290D162E" w14:textId="5D09833B" w:rsidR="003F3476" w:rsidRPr="00C7556C" w:rsidRDefault="00457176" w:rsidP="00B239B7">
            <w:pPr>
              <w:jc w:val="mediumKashida"/>
              <w:rPr>
                <w:rFonts w:cs="B Nazanin"/>
                <w:b/>
                <w:bCs/>
                <w:rtl/>
              </w:rPr>
            </w:pPr>
            <w:r w:rsidRPr="00C7556C">
              <w:rPr>
                <w:rFonts w:cs="B Nazanin"/>
                <w:b/>
                <w:bCs/>
                <w:rtl/>
              </w:rPr>
              <w:t>دانش‌بن</w:t>
            </w:r>
            <w:r w:rsidRPr="00C7556C">
              <w:rPr>
                <w:rFonts w:cs="B Nazanin" w:hint="cs"/>
                <w:b/>
                <w:bCs/>
                <w:rtl/>
              </w:rPr>
              <w:t>ی</w:t>
            </w:r>
            <w:r w:rsidRPr="00C7556C">
              <w:rPr>
                <w:rFonts w:cs="B Nazanin" w:hint="eastAsia"/>
                <w:b/>
                <w:bCs/>
                <w:rtl/>
              </w:rPr>
              <w:t>ان</w:t>
            </w:r>
          </w:p>
        </w:tc>
        <w:tc>
          <w:tcPr>
            <w:tcW w:w="1482" w:type="pct"/>
          </w:tcPr>
          <w:p w14:paraId="7618BAD3" w14:textId="627F9FFB" w:rsidR="003F3476" w:rsidRPr="00C7556C" w:rsidRDefault="00457176" w:rsidP="00B239B7">
            <w:pPr>
              <w:jc w:val="mediumKashida"/>
              <w:rPr>
                <w:rFonts w:cs="B Nazanin"/>
                <w:b/>
                <w:bCs/>
                <w:rtl/>
              </w:rPr>
            </w:pPr>
            <w:r w:rsidRPr="00C7556C">
              <w:rPr>
                <w:rFonts w:cs="B Nazanin"/>
                <w:b/>
                <w:bCs/>
                <w:rtl/>
              </w:rPr>
              <w:t>بل</w:t>
            </w:r>
            <w:r w:rsidRPr="00C7556C">
              <w:rPr>
                <w:rFonts w:cs="B Nazanin" w:hint="cs"/>
                <w:b/>
                <w:bCs/>
                <w:rtl/>
              </w:rPr>
              <w:t>ی</w:t>
            </w:r>
            <w:r w:rsidRPr="00C7556C">
              <w:rPr>
                <w:rFonts w:cs="B Nazanin"/>
                <w:b/>
                <w:bCs/>
                <w:rtl/>
              </w:rPr>
              <w:t xml:space="preserve"> (</w:t>
            </w:r>
            <w:r w:rsidR="003F3476" w:rsidRPr="00C7556C">
              <w:rPr>
                <w:rFonts w:cs="B Nazanin" w:hint="cs"/>
                <w:b/>
                <w:bCs/>
                <w:rtl/>
              </w:rPr>
              <w:t>خیر</w:t>
            </w:r>
            <w:r w:rsidR="003F3476" w:rsidRPr="00C7556C">
              <w:rPr>
                <w:rFonts w:cs="B Nazanin"/>
                <w:b/>
                <w:bCs/>
              </w:rPr>
              <w:sym w:font="Wingdings 2" w:char="F02A"/>
            </w:r>
          </w:p>
        </w:tc>
      </w:tr>
      <w:tr w:rsidR="003F3476" w:rsidRPr="00C7556C" w14:paraId="167495D6" w14:textId="77777777" w:rsidTr="00710EE8">
        <w:tc>
          <w:tcPr>
            <w:tcW w:w="1034" w:type="pct"/>
            <w:shd w:val="clear" w:color="auto" w:fill="8EAADB" w:themeFill="accent1" w:themeFillTint="99"/>
          </w:tcPr>
          <w:p w14:paraId="58542D2B" w14:textId="08E14DD8" w:rsidR="003F3476" w:rsidRPr="00C7556C" w:rsidRDefault="003F3476" w:rsidP="00B239B7">
            <w:pPr>
              <w:jc w:val="mediumKashida"/>
              <w:rPr>
                <w:rFonts w:cs="B Nazanin"/>
                <w:b/>
                <w:bCs/>
                <w:rtl/>
              </w:rPr>
            </w:pPr>
            <w:r w:rsidRPr="00C7556C">
              <w:rPr>
                <w:rFonts w:cs="B Nazanin" w:hint="cs"/>
                <w:b/>
                <w:bCs/>
                <w:rtl/>
              </w:rPr>
              <w:t>مدیرعامل</w:t>
            </w:r>
          </w:p>
        </w:tc>
        <w:tc>
          <w:tcPr>
            <w:tcW w:w="1466" w:type="pct"/>
          </w:tcPr>
          <w:p w14:paraId="3055BD90" w14:textId="77777777" w:rsidR="003F3476" w:rsidRPr="00C7556C" w:rsidRDefault="003F3476" w:rsidP="00B239B7">
            <w:pPr>
              <w:jc w:val="medium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8" w:type="pct"/>
            <w:shd w:val="clear" w:color="auto" w:fill="8EAADB" w:themeFill="accent1" w:themeFillTint="99"/>
          </w:tcPr>
          <w:p w14:paraId="64560937" w14:textId="11B4C350" w:rsidR="003F3476" w:rsidRPr="00C7556C" w:rsidRDefault="003F3476" w:rsidP="00B239B7">
            <w:pPr>
              <w:jc w:val="mediumKashida"/>
              <w:rPr>
                <w:rFonts w:cs="B Nazanin"/>
                <w:b/>
                <w:bCs/>
                <w:rtl/>
              </w:rPr>
            </w:pPr>
            <w:r w:rsidRPr="00C7556C">
              <w:rPr>
                <w:rFonts w:cs="B Nazanin" w:hint="cs"/>
                <w:b/>
                <w:bCs/>
                <w:rtl/>
              </w:rPr>
              <w:t>م</w:t>
            </w:r>
            <w:r w:rsidR="00B239B7" w:rsidRPr="00C7556C">
              <w:rPr>
                <w:rFonts w:cs="B Nazanin" w:hint="cs"/>
                <w:b/>
                <w:bCs/>
                <w:rtl/>
              </w:rPr>
              <w:t>س</w:t>
            </w:r>
            <w:r w:rsidRPr="00C7556C">
              <w:rPr>
                <w:rFonts w:cs="B Nazanin" w:hint="cs"/>
                <w:b/>
                <w:bCs/>
                <w:rtl/>
              </w:rPr>
              <w:t>تقر</w:t>
            </w:r>
            <w:r w:rsidR="00B239B7" w:rsidRPr="00C7556C">
              <w:rPr>
                <w:rFonts w:cs="B Nazanin" w:hint="cs"/>
                <w:b/>
                <w:bCs/>
                <w:rtl/>
              </w:rPr>
              <w:t xml:space="preserve"> </w:t>
            </w:r>
            <w:r w:rsidRPr="00C7556C">
              <w:rPr>
                <w:rFonts w:cs="B Nazanin" w:hint="cs"/>
                <w:b/>
                <w:bCs/>
                <w:rtl/>
              </w:rPr>
              <w:t>در پارک فناوری پردیس</w:t>
            </w:r>
          </w:p>
        </w:tc>
        <w:tc>
          <w:tcPr>
            <w:tcW w:w="1482" w:type="pct"/>
          </w:tcPr>
          <w:p w14:paraId="53AC5CE5" w14:textId="171C0B51" w:rsidR="003F3476" w:rsidRPr="00C7556C" w:rsidRDefault="00457176" w:rsidP="00B239B7">
            <w:pPr>
              <w:jc w:val="mediumKashida"/>
              <w:rPr>
                <w:rFonts w:cs="B Nazanin"/>
                <w:b/>
                <w:bCs/>
                <w:rtl/>
              </w:rPr>
            </w:pPr>
            <w:r w:rsidRPr="00C7556C">
              <w:rPr>
                <w:rFonts w:cs="B Nazanin"/>
                <w:b/>
                <w:bCs/>
                <w:rtl/>
              </w:rPr>
              <w:t>بل</w:t>
            </w:r>
            <w:r w:rsidRPr="00C7556C">
              <w:rPr>
                <w:rFonts w:cs="B Nazanin" w:hint="cs"/>
                <w:b/>
                <w:bCs/>
                <w:rtl/>
              </w:rPr>
              <w:t>ی</w:t>
            </w:r>
            <w:r w:rsidRPr="00C7556C">
              <w:rPr>
                <w:rFonts w:cs="B Nazanin"/>
                <w:b/>
                <w:bCs/>
                <w:rtl/>
              </w:rPr>
              <w:t xml:space="preserve"> (</w:t>
            </w:r>
            <w:r w:rsidR="003F3476" w:rsidRPr="00C7556C">
              <w:rPr>
                <w:rFonts w:cs="B Nazanin" w:hint="cs"/>
                <w:b/>
                <w:bCs/>
                <w:rtl/>
              </w:rPr>
              <w:t>خیر</w:t>
            </w:r>
            <w:r w:rsidR="003F3476" w:rsidRPr="00C7556C">
              <w:rPr>
                <w:rFonts w:cs="B Nazanin"/>
                <w:b/>
                <w:bCs/>
              </w:rPr>
              <w:sym w:font="Wingdings 2" w:char="F02A"/>
            </w:r>
          </w:p>
        </w:tc>
      </w:tr>
      <w:tr w:rsidR="003F3476" w:rsidRPr="00C7556C" w14:paraId="6F4178E8" w14:textId="77777777" w:rsidTr="00710EE8">
        <w:tc>
          <w:tcPr>
            <w:tcW w:w="1034" w:type="pct"/>
            <w:shd w:val="clear" w:color="auto" w:fill="8EAADB" w:themeFill="accent1" w:themeFillTint="99"/>
          </w:tcPr>
          <w:p w14:paraId="11A4E1A7" w14:textId="44298F02" w:rsidR="003F3476" w:rsidRPr="00C7556C" w:rsidRDefault="003F3476" w:rsidP="00B239B7">
            <w:pPr>
              <w:jc w:val="mediumKashida"/>
              <w:rPr>
                <w:rFonts w:cs="B Nazanin"/>
                <w:b/>
                <w:bCs/>
                <w:rtl/>
              </w:rPr>
            </w:pPr>
            <w:r w:rsidRPr="00C7556C">
              <w:rPr>
                <w:rFonts w:cs="B Nazanin" w:hint="cs"/>
                <w:b/>
                <w:bCs/>
                <w:rtl/>
              </w:rPr>
              <w:t>موبایل مدیرعامل</w:t>
            </w:r>
          </w:p>
        </w:tc>
        <w:tc>
          <w:tcPr>
            <w:tcW w:w="1466" w:type="pct"/>
          </w:tcPr>
          <w:p w14:paraId="7D716BE7" w14:textId="77777777" w:rsidR="003F3476" w:rsidRPr="00C7556C" w:rsidRDefault="003F3476" w:rsidP="00B239B7">
            <w:pPr>
              <w:jc w:val="medium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8" w:type="pct"/>
            <w:shd w:val="clear" w:color="auto" w:fill="8EAADB" w:themeFill="accent1" w:themeFillTint="99"/>
          </w:tcPr>
          <w:p w14:paraId="03456B84" w14:textId="109CAFD0" w:rsidR="003F3476" w:rsidRPr="00C7556C" w:rsidRDefault="00457176" w:rsidP="00B239B7">
            <w:pPr>
              <w:jc w:val="mediumKashida"/>
              <w:rPr>
                <w:rFonts w:cs="B Nazanin"/>
                <w:b/>
                <w:bCs/>
                <w:rtl/>
              </w:rPr>
            </w:pPr>
            <w:r w:rsidRPr="00C7556C">
              <w:rPr>
                <w:rFonts w:cs="B Nazanin"/>
                <w:b/>
                <w:bCs/>
                <w:rtl/>
              </w:rPr>
              <w:t>وب‌سا</w:t>
            </w:r>
            <w:r w:rsidRPr="00C7556C">
              <w:rPr>
                <w:rFonts w:cs="B Nazanin" w:hint="cs"/>
                <w:b/>
                <w:bCs/>
                <w:rtl/>
              </w:rPr>
              <w:t>ی</w:t>
            </w:r>
            <w:r w:rsidRPr="00C7556C">
              <w:rPr>
                <w:rFonts w:cs="B Nazanin" w:hint="eastAsia"/>
                <w:b/>
                <w:bCs/>
                <w:rtl/>
              </w:rPr>
              <w:t>ت</w:t>
            </w:r>
          </w:p>
        </w:tc>
        <w:tc>
          <w:tcPr>
            <w:tcW w:w="1482" w:type="pct"/>
          </w:tcPr>
          <w:p w14:paraId="193A5E54" w14:textId="77777777" w:rsidR="003F3476" w:rsidRPr="00C7556C" w:rsidRDefault="003F3476" w:rsidP="00B239B7">
            <w:pPr>
              <w:jc w:val="mediumKashida"/>
              <w:rPr>
                <w:rFonts w:cs="B Nazanin"/>
                <w:b/>
                <w:bCs/>
                <w:rtl/>
              </w:rPr>
            </w:pPr>
          </w:p>
        </w:tc>
      </w:tr>
      <w:tr w:rsidR="003F3476" w:rsidRPr="00C7556C" w14:paraId="223E8B4E" w14:textId="77777777" w:rsidTr="00710EE8">
        <w:tc>
          <w:tcPr>
            <w:tcW w:w="1034" w:type="pct"/>
            <w:shd w:val="clear" w:color="auto" w:fill="8EAADB" w:themeFill="accent1" w:themeFillTint="99"/>
          </w:tcPr>
          <w:p w14:paraId="3DC85C8F" w14:textId="29EAF0F4" w:rsidR="003F3476" w:rsidRPr="00C7556C" w:rsidRDefault="003F3476" w:rsidP="00B239B7">
            <w:pPr>
              <w:jc w:val="mediumKashida"/>
              <w:rPr>
                <w:rFonts w:cs="B Nazanin"/>
                <w:b/>
                <w:bCs/>
                <w:rtl/>
              </w:rPr>
            </w:pPr>
            <w:r w:rsidRPr="00C7556C">
              <w:rPr>
                <w:rFonts w:cs="B Nazanin" w:hint="cs"/>
                <w:b/>
                <w:bCs/>
                <w:rtl/>
              </w:rPr>
              <w:t>نماینده</w:t>
            </w:r>
          </w:p>
        </w:tc>
        <w:tc>
          <w:tcPr>
            <w:tcW w:w="1466" w:type="pct"/>
          </w:tcPr>
          <w:p w14:paraId="4A93B297" w14:textId="77777777" w:rsidR="003F3476" w:rsidRPr="00C7556C" w:rsidRDefault="003F3476" w:rsidP="00B239B7">
            <w:pPr>
              <w:jc w:val="medium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8" w:type="pct"/>
            <w:shd w:val="clear" w:color="auto" w:fill="8EAADB" w:themeFill="accent1" w:themeFillTint="99"/>
          </w:tcPr>
          <w:p w14:paraId="1F372020" w14:textId="67A01DF8" w:rsidR="003F3476" w:rsidRPr="00C7556C" w:rsidRDefault="003F3476" w:rsidP="00B239B7">
            <w:pPr>
              <w:jc w:val="mediumKashida"/>
              <w:rPr>
                <w:rFonts w:cs="B Nazanin"/>
                <w:b/>
                <w:bCs/>
                <w:rtl/>
              </w:rPr>
            </w:pPr>
            <w:r w:rsidRPr="00C7556C">
              <w:rPr>
                <w:rFonts w:cs="B Nazanin" w:hint="cs"/>
                <w:b/>
                <w:bCs/>
                <w:rtl/>
              </w:rPr>
              <w:t>تعداد حدودی نیروهای شرکت</w:t>
            </w:r>
          </w:p>
        </w:tc>
        <w:tc>
          <w:tcPr>
            <w:tcW w:w="1482" w:type="pct"/>
          </w:tcPr>
          <w:p w14:paraId="20D83A3A" w14:textId="77777777" w:rsidR="003F3476" w:rsidRPr="00C7556C" w:rsidRDefault="003F3476" w:rsidP="00B239B7">
            <w:pPr>
              <w:jc w:val="mediumKashida"/>
              <w:rPr>
                <w:rFonts w:cs="B Nazanin"/>
                <w:b/>
                <w:bCs/>
                <w:rtl/>
              </w:rPr>
            </w:pPr>
          </w:p>
        </w:tc>
      </w:tr>
      <w:tr w:rsidR="003F3476" w:rsidRPr="00C7556C" w14:paraId="56E184D1" w14:textId="77777777" w:rsidTr="00710EE8">
        <w:tc>
          <w:tcPr>
            <w:tcW w:w="1034" w:type="pct"/>
            <w:shd w:val="clear" w:color="auto" w:fill="8EAADB" w:themeFill="accent1" w:themeFillTint="99"/>
          </w:tcPr>
          <w:p w14:paraId="1AF4FAA0" w14:textId="2E64C141" w:rsidR="003F3476" w:rsidRPr="00C7556C" w:rsidRDefault="003F3476" w:rsidP="00B239B7">
            <w:pPr>
              <w:jc w:val="mediumKashida"/>
              <w:rPr>
                <w:rFonts w:cs="B Nazanin"/>
                <w:b/>
                <w:bCs/>
                <w:rtl/>
              </w:rPr>
            </w:pPr>
            <w:r w:rsidRPr="00C7556C">
              <w:rPr>
                <w:rFonts w:cs="B Nazanin" w:hint="cs"/>
                <w:b/>
                <w:bCs/>
                <w:rtl/>
              </w:rPr>
              <w:t>موبایل نماینده</w:t>
            </w:r>
          </w:p>
        </w:tc>
        <w:tc>
          <w:tcPr>
            <w:tcW w:w="1466" w:type="pct"/>
          </w:tcPr>
          <w:p w14:paraId="433F7DCD" w14:textId="77777777" w:rsidR="003F3476" w:rsidRPr="00C7556C" w:rsidRDefault="003F3476" w:rsidP="00B239B7">
            <w:pPr>
              <w:jc w:val="medium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8" w:type="pct"/>
            <w:shd w:val="clear" w:color="auto" w:fill="8EAADB" w:themeFill="accent1" w:themeFillTint="99"/>
          </w:tcPr>
          <w:p w14:paraId="75CA0BB8" w14:textId="352A81E7" w:rsidR="003F3476" w:rsidRPr="00C7556C" w:rsidRDefault="003F3476" w:rsidP="00B239B7">
            <w:pPr>
              <w:jc w:val="mediumKashida"/>
              <w:rPr>
                <w:rFonts w:cs="B Nazanin"/>
                <w:b/>
                <w:bCs/>
                <w:rtl/>
              </w:rPr>
            </w:pPr>
            <w:r w:rsidRPr="00C7556C">
              <w:rPr>
                <w:rFonts w:cs="B Nazanin" w:hint="cs"/>
                <w:b/>
                <w:bCs/>
                <w:rtl/>
              </w:rPr>
              <w:t>تعداد محصولات معرفی شده</w:t>
            </w:r>
          </w:p>
        </w:tc>
        <w:tc>
          <w:tcPr>
            <w:tcW w:w="1482" w:type="pct"/>
          </w:tcPr>
          <w:p w14:paraId="63308169" w14:textId="77777777" w:rsidR="003F3476" w:rsidRPr="00C7556C" w:rsidRDefault="003F3476" w:rsidP="00B239B7">
            <w:pPr>
              <w:jc w:val="mediumKashida"/>
              <w:rPr>
                <w:rFonts w:cs="B Nazanin"/>
                <w:b/>
                <w:bCs/>
                <w:rtl/>
              </w:rPr>
            </w:pPr>
          </w:p>
        </w:tc>
      </w:tr>
      <w:tr w:rsidR="00457176" w:rsidRPr="00C7556C" w14:paraId="074F5290" w14:textId="77777777" w:rsidTr="00710EE8">
        <w:tc>
          <w:tcPr>
            <w:tcW w:w="1034" w:type="pct"/>
            <w:shd w:val="clear" w:color="auto" w:fill="8EAADB" w:themeFill="accent1" w:themeFillTint="99"/>
          </w:tcPr>
          <w:p w14:paraId="14786CEB" w14:textId="12153E45" w:rsidR="00457176" w:rsidRPr="00C7556C" w:rsidRDefault="00457176" w:rsidP="00B239B7">
            <w:pPr>
              <w:jc w:val="mediumKashida"/>
              <w:rPr>
                <w:rFonts w:cs="B Nazanin"/>
                <w:b/>
                <w:bCs/>
                <w:rtl/>
              </w:rPr>
            </w:pPr>
            <w:r w:rsidRPr="00C7556C">
              <w:rPr>
                <w:rFonts w:cs="B Nazanin" w:hint="cs"/>
                <w:b/>
                <w:bCs/>
                <w:rtl/>
              </w:rPr>
              <w:t xml:space="preserve">آدرس </w:t>
            </w:r>
          </w:p>
        </w:tc>
        <w:tc>
          <w:tcPr>
            <w:tcW w:w="3966" w:type="pct"/>
            <w:gridSpan w:val="3"/>
          </w:tcPr>
          <w:p w14:paraId="1411BB68" w14:textId="77777777" w:rsidR="00457176" w:rsidRPr="00C7556C" w:rsidRDefault="00457176" w:rsidP="00B239B7">
            <w:pPr>
              <w:jc w:val="mediumKashida"/>
              <w:rPr>
                <w:rFonts w:cs="B Nazanin"/>
                <w:b/>
                <w:bCs/>
                <w:rtl/>
              </w:rPr>
            </w:pPr>
          </w:p>
        </w:tc>
      </w:tr>
    </w:tbl>
    <w:p w14:paraId="72F1D03D" w14:textId="40DC963C" w:rsidR="001F0F99" w:rsidRPr="00C7556C" w:rsidRDefault="001F0F99" w:rsidP="00B239B7">
      <w:pPr>
        <w:spacing w:after="0"/>
        <w:jc w:val="mediumKashida"/>
        <w:rPr>
          <w:rFonts w:cs="B Nazanin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85"/>
        <w:gridCol w:w="4089"/>
        <w:gridCol w:w="3111"/>
        <w:gridCol w:w="3863"/>
      </w:tblGrid>
      <w:tr w:rsidR="003F3476" w:rsidRPr="00C7556C" w14:paraId="3F38858F" w14:textId="77777777" w:rsidTr="00710EE8">
        <w:tc>
          <w:tcPr>
            <w:tcW w:w="13948" w:type="dxa"/>
            <w:gridSpan w:val="4"/>
            <w:shd w:val="clear" w:color="auto" w:fill="92D050"/>
            <w:vAlign w:val="center"/>
          </w:tcPr>
          <w:p w14:paraId="76C002CE" w14:textId="7385E520" w:rsidR="003F3476" w:rsidRPr="00C7556C" w:rsidRDefault="003F3476" w:rsidP="00710EE8">
            <w:pPr>
              <w:rPr>
                <w:rFonts w:cs="B Nazanin"/>
                <w:b/>
                <w:bCs/>
                <w:rtl/>
              </w:rPr>
            </w:pPr>
            <w:r w:rsidRPr="00C7556C">
              <w:rPr>
                <w:rFonts w:cs="B Nazanin" w:hint="cs"/>
                <w:b/>
                <w:bCs/>
                <w:sz w:val="28"/>
                <w:szCs w:val="28"/>
                <w:rtl/>
              </w:rPr>
              <w:t>اطلاعات محصول</w:t>
            </w:r>
          </w:p>
        </w:tc>
      </w:tr>
      <w:tr w:rsidR="003F3476" w:rsidRPr="00C7556C" w14:paraId="5F42B2E3" w14:textId="77777777" w:rsidTr="00710EE8">
        <w:tc>
          <w:tcPr>
            <w:tcW w:w="2885" w:type="dxa"/>
            <w:shd w:val="clear" w:color="auto" w:fill="92D050"/>
            <w:vAlign w:val="center"/>
          </w:tcPr>
          <w:p w14:paraId="76688800" w14:textId="1B298B29" w:rsidR="003F3476" w:rsidRPr="00C7556C" w:rsidRDefault="003F3476" w:rsidP="00710EE8">
            <w:pPr>
              <w:rPr>
                <w:rFonts w:cs="B Nazanin"/>
                <w:b/>
                <w:bCs/>
                <w:rtl/>
              </w:rPr>
            </w:pPr>
            <w:r w:rsidRPr="00C7556C">
              <w:rPr>
                <w:rFonts w:cs="B Nazanin" w:hint="cs"/>
                <w:b/>
                <w:bCs/>
                <w:rtl/>
              </w:rPr>
              <w:t>عنوان محصول</w:t>
            </w:r>
          </w:p>
        </w:tc>
        <w:tc>
          <w:tcPr>
            <w:tcW w:w="4089" w:type="dxa"/>
            <w:vAlign w:val="center"/>
          </w:tcPr>
          <w:p w14:paraId="23366C07" w14:textId="77777777" w:rsidR="003F3476" w:rsidRPr="00C7556C" w:rsidRDefault="003F3476" w:rsidP="00710EE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111" w:type="dxa"/>
            <w:shd w:val="clear" w:color="auto" w:fill="92D050"/>
            <w:vAlign w:val="center"/>
          </w:tcPr>
          <w:p w14:paraId="79DAFE1D" w14:textId="33BC424C" w:rsidR="003F3476" w:rsidRPr="00C7556C" w:rsidRDefault="003F3476" w:rsidP="00710EE8">
            <w:pPr>
              <w:rPr>
                <w:rFonts w:cs="B Nazanin"/>
                <w:b/>
                <w:bCs/>
                <w:rtl/>
              </w:rPr>
            </w:pPr>
            <w:r w:rsidRPr="00C7556C">
              <w:rPr>
                <w:rFonts w:cs="B Nazanin" w:hint="cs"/>
                <w:b/>
                <w:bCs/>
                <w:rtl/>
              </w:rPr>
              <w:t>محصول در کدام صنعت کاربرد دارد؟</w:t>
            </w:r>
          </w:p>
        </w:tc>
        <w:tc>
          <w:tcPr>
            <w:tcW w:w="3863" w:type="dxa"/>
            <w:vAlign w:val="center"/>
          </w:tcPr>
          <w:p w14:paraId="615399DE" w14:textId="23CC6EFA" w:rsidR="003F3476" w:rsidRPr="00C7556C" w:rsidRDefault="003F3476" w:rsidP="00710EE8">
            <w:pPr>
              <w:rPr>
                <w:rFonts w:cs="B Nazanin"/>
                <w:b/>
                <w:bCs/>
                <w:rtl/>
              </w:rPr>
            </w:pPr>
          </w:p>
        </w:tc>
      </w:tr>
      <w:tr w:rsidR="003F3476" w:rsidRPr="00C7556C" w14:paraId="02AFD47B" w14:textId="77777777" w:rsidTr="00710EE8">
        <w:tc>
          <w:tcPr>
            <w:tcW w:w="2885" w:type="dxa"/>
            <w:shd w:val="clear" w:color="auto" w:fill="92D050"/>
            <w:vAlign w:val="center"/>
          </w:tcPr>
          <w:p w14:paraId="1CD5951E" w14:textId="4A004B9E" w:rsidR="003F3476" w:rsidRPr="00C7556C" w:rsidRDefault="003F3476" w:rsidP="00710EE8">
            <w:pPr>
              <w:rPr>
                <w:rFonts w:cs="B Nazanin"/>
                <w:b/>
                <w:bCs/>
                <w:rtl/>
              </w:rPr>
            </w:pPr>
            <w:r w:rsidRPr="00C7556C">
              <w:rPr>
                <w:rFonts w:cs="B Nazanin" w:hint="cs"/>
                <w:b/>
                <w:bCs/>
                <w:rtl/>
              </w:rPr>
              <w:t>شرح مختصر از کارکرد محصول</w:t>
            </w:r>
          </w:p>
        </w:tc>
        <w:tc>
          <w:tcPr>
            <w:tcW w:w="11063" w:type="dxa"/>
            <w:gridSpan w:val="3"/>
            <w:vAlign w:val="center"/>
          </w:tcPr>
          <w:p w14:paraId="6D1967CB" w14:textId="0861B981" w:rsidR="003F3476" w:rsidRPr="00C7556C" w:rsidRDefault="003F3476" w:rsidP="00710EE8">
            <w:pPr>
              <w:rPr>
                <w:rFonts w:cs="B Nazanin"/>
                <w:b/>
                <w:bCs/>
                <w:rtl/>
              </w:rPr>
            </w:pPr>
          </w:p>
        </w:tc>
      </w:tr>
      <w:tr w:rsidR="003F3476" w:rsidRPr="00C7556C" w14:paraId="2A0E4B57" w14:textId="77777777" w:rsidTr="00710EE8">
        <w:tc>
          <w:tcPr>
            <w:tcW w:w="2885" w:type="dxa"/>
            <w:shd w:val="clear" w:color="auto" w:fill="92D050"/>
            <w:vAlign w:val="center"/>
          </w:tcPr>
          <w:p w14:paraId="2E772C9B" w14:textId="3C65B0FE" w:rsidR="003F3476" w:rsidRPr="00C7556C" w:rsidRDefault="003F3476" w:rsidP="00710EE8">
            <w:pPr>
              <w:rPr>
                <w:rFonts w:cs="B Nazanin"/>
                <w:b/>
                <w:bCs/>
                <w:rtl/>
              </w:rPr>
            </w:pPr>
            <w:r w:rsidRPr="00C7556C">
              <w:rPr>
                <w:rFonts w:cs="B Nazanin" w:hint="cs"/>
                <w:b/>
                <w:bCs/>
                <w:rtl/>
              </w:rPr>
              <w:t>ویژگی نوآورانه</w:t>
            </w:r>
          </w:p>
        </w:tc>
        <w:tc>
          <w:tcPr>
            <w:tcW w:w="11063" w:type="dxa"/>
            <w:gridSpan w:val="3"/>
            <w:vAlign w:val="center"/>
          </w:tcPr>
          <w:p w14:paraId="53316C23" w14:textId="77777777" w:rsidR="003F3476" w:rsidRPr="00C7556C" w:rsidRDefault="003F3476" w:rsidP="00710EE8">
            <w:pPr>
              <w:rPr>
                <w:rFonts w:cs="B Nazanin"/>
                <w:b/>
                <w:bCs/>
                <w:rtl/>
              </w:rPr>
            </w:pPr>
          </w:p>
        </w:tc>
      </w:tr>
      <w:tr w:rsidR="003F3476" w:rsidRPr="00C7556C" w14:paraId="11D22B31" w14:textId="77777777" w:rsidTr="00710EE8">
        <w:tc>
          <w:tcPr>
            <w:tcW w:w="2885" w:type="dxa"/>
            <w:shd w:val="clear" w:color="auto" w:fill="92D050"/>
            <w:vAlign w:val="center"/>
          </w:tcPr>
          <w:p w14:paraId="016D0D2B" w14:textId="32D2BD2A" w:rsidR="003F3476" w:rsidRPr="00C7556C" w:rsidRDefault="003F3476" w:rsidP="00710EE8">
            <w:pPr>
              <w:rPr>
                <w:rFonts w:cs="B Nazanin"/>
                <w:b/>
                <w:bCs/>
                <w:rtl/>
              </w:rPr>
            </w:pPr>
            <w:r w:rsidRPr="00C7556C">
              <w:rPr>
                <w:rFonts w:cs="B Nazanin" w:hint="cs"/>
                <w:b/>
                <w:bCs/>
                <w:rtl/>
              </w:rPr>
              <w:t>قیمت فروش به مشتری</w:t>
            </w:r>
          </w:p>
        </w:tc>
        <w:tc>
          <w:tcPr>
            <w:tcW w:w="11063" w:type="dxa"/>
            <w:gridSpan w:val="3"/>
            <w:vAlign w:val="center"/>
          </w:tcPr>
          <w:p w14:paraId="338509B5" w14:textId="77777777" w:rsidR="003F3476" w:rsidRPr="00C7556C" w:rsidRDefault="003F3476" w:rsidP="00710EE8">
            <w:pPr>
              <w:rPr>
                <w:rFonts w:cs="B Nazanin"/>
                <w:b/>
                <w:bCs/>
                <w:rtl/>
              </w:rPr>
            </w:pPr>
          </w:p>
        </w:tc>
      </w:tr>
      <w:tr w:rsidR="003F3476" w:rsidRPr="00C7556C" w14:paraId="26D1D6F5" w14:textId="77777777" w:rsidTr="00710EE8">
        <w:tc>
          <w:tcPr>
            <w:tcW w:w="2885" w:type="dxa"/>
            <w:shd w:val="clear" w:color="auto" w:fill="92D050"/>
            <w:vAlign w:val="center"/>
          </w:tcPr>
          <w:p w14:paraId="46CFA063" w14:textId="3AC65CC6" w:rsidR="003F3476" w:rsidRPr="00C7556C" w:rsidRDefault="003F3476" w:rsidP="00710EE8">
            <w:pPr>
              <w:rPr>
                <w:rFonts w:cs="B Nazanin"/>
                <w:b/>
                <w:bCs/>
                <w:rtl/>
              </w:rPr>
            </w:pPr>
            <w:r w:rsidRPr="00C7556C">
              <w:rPr>
                <w:rFonts w:cs="B Nazanin" w:hint="cs"/>
                <w:b/>
                <w:bCs/>
                <w:rtl/>
              </w:rPr>
              <w:t>عکس محصول</w:t>
            </w:r>
          </w:p>
        </w:tc>
        <w:tc>
          <w:tcPr>
            <w:tcW w:w="11063" w:type="dxa"/>
            <w:gridSpan w:val="3"/>
            <w:vAlign w:val="center"/>
          </w:tcPr>
          <w:p w14:paraId="6E6EAC38" w14:textId="77777777" w:rsidR="003F3476" w:rsidRPr="00C7556C" w:rsidRDefault="003F3476" w:rsidP="00710EE8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697C5BED" w14:textId="77777777" w:rsidR="003F3476" w:rsidRPr="00C7556C" w:rsidRDefault="003F3476" w:rsidP="00B239B7">
      <w:pPr>
        <w:spacing w:after="0"/>
        <w:jc w:val="mediumKashida"/>
        <w:rPr>
          <w:rFonts w:cs="B Nazanin"/>
          <w:b/>
          <w:bCs/>
        </w:rPr>
      </w:pPr>
    </w:p>
    <w:sectPr w:rsidR="003F3476" w:rsidRPr="00C7556C" w:rsidSect="00F93456">
      <w:pgSz w:w="16838" w:h="11906" w:orient="landscape"/>
      <w:pgMar w:top="1276" w:right="1440" w:bottom="113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9490F"/>
    <w:multiLevelType w:val="hybridMultilevel"/>
    <w:tmpl w:val="220440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70AB6"/>
    <w:multiLevelType w:val="hybridMultilevel"/>
    <w:tmpl w:val="14BCCA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FB"/>
    <w:rsid w:val="00000355"/>
    <w:rsid w:val="00001A39"/>
    <w:rsid w:val="00002D23"/>
    <w:rsid w:val="00002F3F"/>
    <w:rsid w:val="00003A04"/>
    <w:rsid w:val="00003BDC"/>
    <w:rsid w:val="00003EE5"/>
    <w:rsid w:val="00010BCA"/>
    <w:rsid w:val="0001172B"/>
    <w:rsid w:val="00014578"/>
    <w:rsid w:val="0001646C"/>
    <w:rsid w:val="000165E4"/>
    <w:rsid w:val="00016D4F"/>
    <w:rsid w:val="000176E4"/>
    <w:rsid w:val="00020783"/>
    <w:rsid w:val="00023C02"/>
    <w:rsid w:val="00025038"/>
    <w:rsid w:val="00027EBE"/>
    <w:rsid w:val="0003008B"/>
    <w:rsid w:val="0003055B"/>
    <w:rsid w:val="00030A6E"/>
    <w:rsid w:val="0003144C"/>
    <w:rsid w:val="0003251A"/>
    <w:rsid w:val="00033571"/>
    <w:rsid w:val="000357BF"/>
    <w:rsid w:val="00041CF2"/>
    <w:rsid w:val="00041E77"/>
    <w:rsid w:val="00042844"/>
    <w:rsid w:val="00046EA8"/>
    <w:rsid w:val="0004792A"/>
    <w:rsid w:val="000479D3"/>
    <w:rsid w:val="00050615"/>
    <w:rsid w:val="0005447E"/>
    <w:rsid w:val="000562E9"/>
    <w:rsid w:val="000568E2"/>
    <w:rsid w:val="00060C0F"/>
    <w:rsid w:val="00061235"/>
    <w:rsid w:val="00065A7D"/>
    <w:rsid w:val="000660C3"/>
    <w:rsid w:val="00073325"/>
    <w:rsid w:val="0007563C"/>
    <w:rsid w:val="00075A4E"/>
    <w:rsid w:val="0007652F"/>
    <w:rsid w:val="000771FA"/>
    <w:rsid w:val="00077AC7"/>
    <w:rsid w:val="00081BD4"/>
    <w:rsid w:val="000835C1"/>
    <w:rsid w:val="000869CA"/>
    <w:rsid w:val="00090D10"/>
    <w:rsid w:val="00090F9A"/>
    <w:rsid w:val="00093073"/>
    <w:rsid w:val="000930C5"/>
    <w:rsid w:val="000951F0"/>
    <w:rsid w:val="0009522F"/>
    <w:rsid w:val="00095C9D"/>
    <w:rsid w:val="000A48CF"/>
    <w:rsid w:val="000A4D62"/>
    <w:rsid w:val="000B1AF3"/>
    <w:rsid w:val="000B6552"/>
    <w:rsid w:val="000C0DAB"/>
    <w:rsid w:val="000C1A55"/>
    <w:rsid w:val="000C7FA7"/>
    <w:rsid w:val="000D2EF0"/>
    <w:rsid w:val="000D427B"/>
    <w:rsid w:val="000D437B"/>
    <w:rsid w:val="000D5749"/>
    <w:rsid w:val="000D7211"/>
    <w:rsid w:val="000E0FD2"/>
    <w:rsid w:val="000E1F95"/>
    <w:rsid w:val="000E2A89"/>
    <w:rsid w:val="000E2AAF"/>
    <w:rsid w:val="000E3381"/>
    <w:rsid w:val="000E3519"/>
    <w:rsid w:val="000E52CC"/>
    <w:rsid w:val="000E681E"/>
    <w:rsid w:val="000F00AE"/>
    <w:rsid w:val="000F0FB0"/>
    <w:rsid w:val="000F16B5"/>
    <w:rsid w:val="000F2ACB"/>
    <w:rsid w:val="000F3559"/>
    <w:rsid w:val="000F35CB"/>
    <w:rsid w:val="000F3FB1"/>
    <w:rsid w:val="000F3FE9"/>
    <w:rsid w:val="000F5A53"/>
    <w:rsid w:val="000F6245"/>
    <w:rsid w:val="000F658C"/>
    <w:rsid w:val="000F66D1"/>
    <w:rsid w:val="00101B43"/>
    <w:rsid w:val="00102C62"/>
    <w:rsid w:val="001043F5"/>
    <w:rsid w:val="00104C63"/>
    <w:rsid w:val="001063CD"/>
    <w:rsid w:val="001102A6"/>
    <w:rsid w:val="00111B60"/>
    <w:rsid w:val="00112F92"/>
    <w:rsid w:val="001166B0"/>
    <w:rsid w:val="00116D44"/>
    <w:rsid w:val="00116E6A"/>
    <w:rsid w:val="0012130B"/>
    <w:rsid w:val="00124AE1"/>
    <w:rsid w:val="00125BCC"/>
    <w:rsid w:val="00125D8F"/>
    <w:rsid w:val="001333FC"/>
    <w:rsid w:val="00133B90"/>
    <w:rsid w:val="001373BA"/>
    <w:rsid w:val="001403B5"/>
    <w:rsid w:val="00141D66"/>
    <w:rsid w:val="001423BA"/>
    <w:rsid w:val="0014420D"/>
    <w:rsid w:val="00144A89"/>
    <w:rsid w:val="001457A5"/>
    <w:rsid w:val="00147F43"/>
    <w:rsid w:val="00150D45"/>
    <w:rsid w:val="00150E7B"/>
    <w:rsid w:val="001519F0"/>
    <w:rsid w:val="0015397F"/>
    <w:rsid w:val="00161E49"/>
    <w:rsid w:val="00166A9E"/>
    <w:rsid w:val="00171495"/>
    <w:rsid w:val="00172057"/>
    <w:rsid w:val="00176F0D"/>
    <w:rsid w:val="00177665"/>
    <w:rsid w:val="00177834"/>
    <w:rsid w:val="001808B8"/>
    <w:rsid w:val="00187923"/>
    <w:rsid w:val="00191449"/>
    <w:rsid w:val="00191CFE"/>
    <w:rsid w:val="001929E9"/>
    <w:rsid w:val="00192AB0"/>
    <w:rsid w:val="0019365E"/>
    <w:rsid w:val="001954AD"/>
    <w:rsid w:val="00196478"/>
    <w:rsid w:val="0019673A"/>
    <w:rsid w:val="001A2DB6"/>
    <w:rsid w:val="001A37C3"/>
    <w:rsid w:val="001A39AF"/>
    <w:rsid w:val="001A6CBD"/>
    <w:rsid w:val="001B23AF"/>
    <w:rsid w:val="001B362D"/>
    <w:rsid w:val="001B5853"/>
    <w:rsid w:val="001B5BD1"/>
    <w:rsid w:val="001B5F3D"/>
    <w:rsid w:val="001B67B5"/>
    <w:rsid w:val="001B6878"/>
    <w:rsid w:val="001B6EDF"/>
    <w:rsid w:val="001C056C"/>
    <w:rsid w:val="001C0C2C"/>
    <w:rsid w:val="001C4684"/>
    <w:rsid w:val="001C5449"/>
    <w:rsid w:val="001D00FB"/>
    <w:rsid w:val="001D0F63"/>
    <w:rsid w:val="001D320D"/>
    <w:rsid w:val="001D3283"/>
    <w:rsid w:val="001D468B"/>
    <w:rsid w:val="001D4C23"/>
    <w:rsid w:val="001D7CE7"/>
    <w:rsid w:val="001E1965"/>
    <w:rsid w:val="001E29B1"/>
    <w:rsid w:val="001E2A6C"/>
    <w:rsid w:val="001E2D4E"/>
    <w:rsid w:val="001E3F83"/>
    <w:rsid w:val="001E53F6"/>
    <w:rsid w:val="001E7740"/>
    <w:rsid w:val="001E7F7F"/>
    <w:rsid w:val="001F0F99"/>
    <w:rsid w:val="001F255D"/>
    <w:rsid w:val="001F520D"/>
    <w:rsid w:val="001F5E40"/>
    <w:rsid w:val="001F60B3"/>
    <w:rsid w:val="00200241"/>
    <w:rsid w:val="00200CDC"/>
    <w:rsid w:val="002063AF"/>
    <w:rsid w:val="00207867"/>
    <w:rsid w:val="00207CAA"/>
    <w:rsid w:val="00214819"/>
    <w:rsid w:val="002148C4"/>
    <w:rsid w:val="00215276"/>
    <w:rsid w:val="0021626D"/>
    <w:rsid w:val="002168FB"/>
    <w:rsid w:val="00221132"/>
    <w:rsid w:val="00221CC1"/>
    <w:rsid w:val="0022336F"/>
    <w:rsid w:val="00225C78"/>
    <w:rsid w:val="00226720"/>
    <w:rsid w:val="002277F5"/>
    <w:rsid w:val="00227D5C"/>
    <w:rsid w:val="002320F5"/>
    <w:rsid w:val="00243881"/>
    <w:rsid w:val="00243BB8"/>
    <w:rsid w:val="0024419B"/>
    <w:rsid w:val="00246D68"/>
    <w:rsid w:val="00247FC7"/>
    <w:rsid w:val="002510B9"/>
    <w:rsid w:val="00251A02"/>
    <w:rsid w:val="0025336C"/>
    <w:rsid w:val="00262200"/>
    <w:rsid w:val="0026233B"/>
    <w:rsid w:val="002642EB"/>
    <w:rsid w:val="00265863"/>
    <w:rsid w:val="00267C1D"/>
    <w:rsid w:val="00267E4C"/>
    <w:rsid w:val="00274297"/>
    <w:rsid w:val="00274512"/>
    <w:rsid w:val="002805B2"/>
    <w:rsid w:val="00282844"/>
    <w:rsid w:val="0028361E"/>
    <w:rsid w:val="00286F9D"/>
    <w:rsid w:val="002873F2"/>
    <w:rsid w:val="0029063F"/>
    <w:rsid w:val="00290D57"/>
    <w:rsid w:val="00291D21"/>
    <w:rsid w:val="002944F4"/>
    <w:rsid w:val="0029461C"/>
    <w:rsid w:val="002950EF"/>
    <w:rsid w:val="00296216"/>
    <w:rsid w:val="002A238C"/>
    <w:rsid w:val="002A3D78"/>
    <w:rsid w:val="002A5E3B"/>
    <w:rsid w:val="002A6021"/>
    <w:rsid w:val="002B09F1"/>
    <w:rsid w:val="002B300D"/>
    <w:rsid w:val="002B3259"/>
    <w:rsid w:val="002B3D91"/>
    <w:rsid w:val="002B41FE"/>
    <w:rsid w:val="002B4216"/>
    <w:rsid w:val="002B4CC2"/>
    <w:rsid w:val="002B6C82"/>
    <w:rsid w:val="002C4984"/>
    <w:rsid w:val="002C51B0"/>
    <w:rsid w:val="002C6BE3"/>
    <w:rsid w:val="002C7C89"/>
    <w:rsid w:val="002D4C11"/>
    <w:rsid w:val="002D5D2B"/>
    <w:rsid w:val="002D5ECE"/>
    <w:rsid w:val="002D65F4"/>
    <w:rsid w:val="002D6737"/>
    <w:rsid w:val="002E084A"/>
    <w:rsid w:val="002E7762"/>
    <w:rsid w:val="002F1BE5"/>
    <w:rsid w:val="003011AB"/>
    <w:rsid w:val="003019D1"/>
    <w:rsid w:val="00302672"/>
    <w:rsid w:val="00305948"/>
    <w:rsid w:val="003142C1"/>
    <w:rsid w:val="003155F1"/>
    <w:rsid w:val="003169A9"/>
    <w:rsid w:val="00322B26"/>
    <w:rsid w:val="00324F1F"/>
    <w:rsid w:val="00326DCC"/>
    <w:rsid w:val="003276F6"/>
    <w:rsid w:val="003277A9"/>
    <w:rsid w:val="00327F60"/>
    <w:rsid w:val="00331226"/>
    <w:rsid w:val="003327C5"/>
    <w:rsid w:val="003342E2"/>
    <w:rsid w:val="00334E29"/>
    <w:rsid w:val="00335856"/>
    <w:rsid w:val="0034358D"/>
    <w:rsid w:val="003438BF"/>
    <w:rsid w:val="003452A0"/>
    <w:rsid w:val="00345EA5"/>
    <w:rsid w:val="003462BA"/>
    <w:rsid w:val="00351185"/>
    <w:rsid w:val="00353CAD"/>
    <w:rsid w:val="00353CD0"/>
    <w:rsid w:val="003544F2"/>
    <w:rsid w:val="00354883"/>
    <w:rsid w:val="0035603C"/>
    <w:rsid w:val="00361BAA"/>
    <w:rsid w:val="0036673F"/>
    <w:rsid w:val="00370308"/>
    <w:rsid w:val="00371416"/>
    <w:rsid w:val="00371DE1"/>
    <w:rsid w:val="00372F70"/>
    <w:rsid w:val="00373E46"/>
    <w:rsid w:val="003744EC"/>
    <w:rsid w:val="0037728E"/>
    <w:rsid w:val="003834BC"/>
    <w:rsid w:val="00383D78"/>
    <w:rsid w:val="00384FC2"/>
    <w:rsid w:val="00387740"/>
    <w:rsid w:val="00390422"/>
    <w:rsid w:val="00392693"/>
    <w:rsid w:val="00394578"/>
    <w:rsid w:val="00394834"/>
    <w:rsid w:val="003959A6"/>
    <w:rsid w:val="00397C4F"/>
    <w:rsid w:val="003A010A"/>
    <w:rsid w:val="003A0FC6"/>
    <w:rsid w:val="003A5C55"/>
    <w:rsid w:val="003A5E6F"/>
    <w:rsid w:val="003A61D4"/>
    <w:rsid w:val="003B04CA"/>
    <w:rsid w:val="003B368D"/>
    <w:rsid w:val="003C0072"/>
    <w:rsid w:val="003C1960"/>
    <w:rsid w:val="003C2987"/>
    <w:rsid w:val="003C300B"/>
    <w:rsid w:val="003C523B"/>
    <w:rsid w:val="003C560E"/>
    <w:rsid w:val="003D0CD9"/>
    <w:rsid w:val="003D244F"/>
    <w:rsid w:val="003D3B4C"/>
    <w:rsid w:val="003D4457"/>
    <w:rsid w:val="003D6B7D"/>
    <w:rsid w:val="003E16B6"/>
    <w:rsid w:val="003E2AF1"/>
    <w:rsid w:val="003E746F"/>
    <w:rsid w:val="003F3476"/>
    <w:rsid w:val="003F36D4"/>
    <w:rsid w:val="003F47B2"/>
    <w:rsid w:val="003F4984"/>
    <w:rsid w:val="003F51A3"/>
    <w:rsid w:val="003F6F38"/>
    <w:rsid w:val="003F73B3"/>
    <w:rsid w:val="0040121F"/>
    <w:rsid w:val="00403E7C"/>
    <w:rsid w:val="004048EF"/>
    <w:rsid w:val="00405C18"/>
    <w:rsid w:val="00405D76"/>
    <w:rsid w:val="004138D0"/>
    <w:rsid w:val="00413BFE"/>
    <w:rsid w:val="00414960"/>
    <w:rsid w:val="00414E20"/>
    <w:rsid w:val="00416CA0"/>
    <w:rsid w:val="00417D9B"/>
    <w:rsid w:val="00422B25"/>
    <w:rsid w:val="0042304B"/>
    <w:rsid w:val="00424968"/>
    <w:rsid w:val="00425F50"/>
    <w:rsid w:val="00426CB7"/>
    <w:rsid w:val="00431F63"/>
    <w:rsid w:val="00432615"/>
    <w:rsid w:val="00435B05"/>
    <w:rsid w:val="00436366"/>
    <w:rsid w:val="0043727B"/>
    <w:rsid w:val="004421C4"/>
    <w:rsid w:val="00444DFD"/>
    <w:rsid w:val="00447E64"/>
    <w:rsid w:val="00450B29"/>
    <w:rsid w:val="00453A58"/>
    <w:rsid w:val="00457176"/>
    <w:rsid w:val="00457B72"/>
    <w:rsid w:val="00462665"/>
    <w:rsid w:val="00463FFD"/>
    <w:rsid w:val="00465D11"/>
    <w:rsid w:val="004716C0"/>
    <w:rsid w:val="00480C83"/>
    <w:rsid w:val="00481940"/>
    <w:rsid w:val="004849A8"/>
    <w:rsid w:val="004849E6"/>
    <w:rsid w:val="0048559D"/>
    <w:rsid w:val="00487427"/>
    <w:rsid w:val="00490FF7"/>
    <w:rsid w:val="0049182E"/>
    <w:rsid w:val="00492BFD"/>
    <w:rsid w:val="00495C66"/>
    <w:rsid w:val="00496450"/>
    <w:rsid w:val="0049659E"/>
    <w:rsid w:val="004A10E1"/>
    <w:rsid w:val="004A46B8"/>
    <w:rsid w:val="004A62FC"/>
    <w:rsid w:val="004B1291"/>
    <w:rsid w:val="004B5647"/>
    <w:rsid w:val="004C1025"/>
    <w:rsid w:val="004C1695"/>
    <w:rsid w:val="004C3794"/>
    <w:rsid w:val="004C5D38"/>
    <w:rsid w:val="004C7554"/>
    <w:rsid w:val="004D0C9E"/>
    <w:rsid w:val="004D3593"/>
    <w:rsid w:val="004D4115"/>
    <w:rsid w:val="004D654A"/>
    <w:rsid w:val="004F09B8"/>
    <w:rsid w:val="004F1949"/>
    <w:rsid w:val="004F2BB5"/>
    <w:rsid w:val="004F3F3E"/>
    <w:rsid w:val="004F4F21"/>
    <w:rsid w:val="004F58A8"/>
    <w:rsid w:val="004F6E1E"/>
    <w:rsid w:val="004F7DB2"/>
    <w:rsid w:val="00503AD6"/>
    <w:rsid w:val="00505271"/>
    <w:rsid w:val="00505695"/>
    <w:rsid w:val="00511415"/>
    <w:rsid w:val="00516453"/>
    <w:rsid w:val="00517124"/>
    <w:rsid w:val="00521D7E"/>
    <w:rsid w:val="00522FCB"/>
    <w:rsid w:val="005232DB"/>
    <w:rsid w:val="00523709"/>
    <w:rsid w:val="00524152"/>
    <w:rsid w:val="00524DDB"/>
    <w:rsid w:val="0052553B"/>
    <w:rsid w:val="00526761"/>
    <w:rsid w:val="00526980"/>
    <w:rsid w:val="00526A02"/>
    <w:rsid w:val="0053596B"/>
    <w:rsid w:val="00536870"/>
    <w:rsid w:val="005413C1"/>
    <w:rsid w:val="0054522F"/>
    <w:rsid w:val="00546788"/>
    <w:rsid w:val="00553B82"/>
    <w:rsid w:val="00556391"/>
    <w:rsid w:val="00556A0A"/>
    <w:rsid w:val="00563E62"/>
    <w:rsid w:val="00570100"/>
    <w:rsid w:val="005729E5"/>
    <w:rsid w:val="00573722"/>
    <w:rsid w:val="005755BE"/>
    <w:rsid w:val="005805CC"/>
    <w:rsid w:val="005815C7"/>
    <w:rsid w:val="0058186D"/>
    <w:rsid w:val="00581941"/>
    <w:rsid w:val="00583B19"/>
    <w:rsid w:val="00584A36"/>
    <w:rsid w:val="0058562F"/>
    <w:rsid w:val="00585946"/>
    <w:rsid w:val="00585CF8"/>
    <w:rsid w:val="0058652E"/>
    <w:rsid w:val="00592008"/>
    <w:rsid w:val="00595A87"/>
    <w:rsid w:val="00595B64"/>
    <w:rsid w:val="005A25A9"/>
    <w:rsid w:val="005A30F0"/>
    <w:rsid w:val="005A32A9"/>
    <w:rsid w:val="005A3A0F"/>
    <w:rsid w:val="005A3CE0"/>
    <w:rsid w:val="005A5594"/>
    <w:rsid w:val="005A56DD"/>
    <w:rsid w:val="005A660E"/>
    <w:rsid w:val="005A7FA1"/>
    <w:rsid w:val="005B1FF0"/>
    <w:rsid w:val="005B2183"/>
    <w:rsid w:val="005B4451"/>
    <w:rsid w:val="005B7F7C"/>
    <w:rsid w:val="005C7423"/>
    <w:rsid w:val="005D2725"/>
    <w:rsid w:val="005D55EA"/>
    <w:rsid w:val="005D7287"/>
    <w:rsid w:val="005E113C"/>
    <w:rsid w:val="005E36E3"/>
    <w:rsid w:val="005E3C7E"/>
    <w:rsid w:val="005E46EC"/>
    <w:rsid w:val="005E6657"/>
    <w:rsid w:val="005E666C"/>
    <w:rsid w:val="005E6D54"/>
    <w:rsid w:val="005F1F39"/>
    <w:rsid w:val="005F2B5D"/>
    <w:rsid w:val="005F2E1A"/>
    <w:rsid w:val="005F366E"/>
    <w:rsid w:val="005F374A"/>
    <w:rsid w:val="005F49E0"/>
    <w:rsid w:val="005F7567"/>
    <w:rsid w:val="00600BF4"/>
    <w:rsid w:val="00601891"/>
    <w:rsid w:val="006028E6"/>
    <w:rsid w:val="006048E8"/>
    <w:rsid w:val="00605169"/>
    <w:rsid w:val="0060637F"/>
    <w:rsid w:val="00607EAB"/>
    <w:rsid w:val="00612917"/>
    <w:rsid w:val="00612F53"/>
    <w:rsid w:val="0061304D"/>
    <w:rsid w:val="00613B3A"/>
    <w:rsid w:val="00615EDD"/>
    <w:rsid w:val="00616E40"/>
    <w:rsid w:val="006221D5"/>
    <w:rsid w:val="006225F8"/>
    <w:rsid w:val="00623130"/>
    <w:rsid w:val="006237BF"/>
    <w:rsid w:val="00623981"/>
    <w:rsid w:val="0062578E"/>
    <w:rsid w:val="006268CC"/>
    <w:rsid w:val="00630900"/>
    <w:rsid w:val="006318E3"/>
    <w:rsid w:val="006328CF"/>
    <w:rsid w:val="00633E9B"/>
    <w:rsid w:val="006358BF"/>
    <w:rsid w:val="00637464"/>
    <w:rsid w:val="006419E3"/>
    <w:rsid w:val="00642C93"/>
    <w:rsid w:val="00643DC4"/>
    <w:rsid w:val="00644139"/>
    <w:rsid w:val="006456B1"/>
    <w:rsid w:val="0064572E"/>
    <w:rsid w:val="00646B97"/>
    <w:rsid w:val="0065028E"/>
    <w:rsid w:val="006509D5"/>
    <w:rsid w:val="006509F6"/>
    <w:rsid w:val="00651035"/>
    <w:rsid w:val="00651648"/>
    <w:rsid w:val="0065269D"/>
    <w:rsid w:val="006529CF"/>
    <w:rsid w:val="00652D20"/>
    <w:rsid w:val="0065308A"/>
    <w:rsid w:val="00655472"/>
    <w:rsid w:val="006567BE"/>
    <w:rsid w:val="006567DF"/>
    <w:rsid w:val="0066030E"/>
    <w:rsid w:val="00662B34"/>
    <w:rsid w:val="00663A62"/>
    <w:rsid w:val="00664A99"/>
    <w:rsid w:val="00665E34"/>
    <w:rsid w:val="00667136"/>
    <w:rsid w:val="006712EF"/>
    <w:rsid w:val="00672EF5"/>
    <w:rsid w:val="00673FC6"/>
    <w:rsid w:val="00674621"/>
    <w:rsid w:val="006750E3"/>
    <w:rsid w:val="00677572"/>
    <w:rsid w:val="0068146A"/>
    <w:rsid w:val="00686167"/>
    <w:rsid w:val="006866ED"/>
    <w:rsid w:val="00693C8C"/>
    <w:rsid w:val="00696593"/>
    <w:rsid w:val="006965BD"/>
    <w:rsid w:val="006A0A69"/>
    <w:rsid w:val="006A3B2F"/>
    <w:rsid w:val="006A48D0"/>
    <w:rsid w:val="006A6369"/>
    <w:rsid w:val="006B115B"/>
    <w:rsid w:val="006B16D5"/>
    <w:rsid w:val="006B1DFE"/>
    <w:rsid w:val="006B34B0"/>
    <w:rsid w:val="006B4488"/>
    <w:rsid w:val="006C3EC2"/>
    <w:rsid w:val="006C3FD0"/>
    <w:rsid w:val="006C49AF"/>
    <w:rsid w:val="006C71C1"/>
    <w:rsid w:val="006D38D1"/>
    <w:rsid w:val="006D64D7"/>
    <w:rsid w:val="006D6F86"/>
    <w:rsid w:val="006E370C"/>
    <w:rsid w:val="006E3B83"/>
    <w:rsid w:val="006E5618"/>
    <w:rsid w:val="006E6DED"/>
    <w:rsid w:val="006F1A44"/>
    <w:rsid w:val="006F4910"/>
    <w:rsid w:val="006F746B"/>
    <w:rsid w:val="007025AB"/>
    <w:rsid w:val="00707458"/>
    <w:rsid w:val="00707B16"/>
    <w:rsid w:val="0071059C"/>
    <w:rsid w:val="00710EE8"/>
    <w:rsid w:val="0071236E"/>
    <w:rsid w:val="00713E87"/>
    <w:rsid w:val="007140C6"/>
    <w:rsid w:val="007151E4"/>
    <w:rsid w:val="00715C3B"/>
    <w:rsid w:val="00717BC3"/>
    <w:rsid w:val="007244CA"/>
    <w:rsid w:val="00726A43"/>
    <w:rsid w:val="00727BF3"/>
    <w:rsid w:val="007316C4"/>
    <w:rsid w:val="00732C09"/>
    <w:rsid w:val="007364B2"/>
    <w:rsid w:val="00737EDB"/>
    <w:rsid w:val="00743DAF"/>
    <w:rsid w:val="00744B12"/>
    <w:rsid w:val="00747688"/>
    <w:rsid w:val="0075010E"/>
    <w:rsid w:val="00750428"/>
    <w:rsid w:val="00750F63"/>
    <w:rsid w:val="00751E08"/>
    <w:rsid w:val="00756FD9"/>
    <w:rsid w:val="00757128"/>
    <w:rsid w:val="007620C3"/>
    <w:rsid w:val="007630B5"/>
    <w:rsid w:val="00763168"/>
    <w:rsid w:val="007648BB"/>
    <w:rsid w:val="00764EDF"/>
    <w:rsid w:val="007652BF"/>
    <w:rsid w:val="007700D7"/>
    <w:rsid w:val="007735E2"/>
    <w:rsid w:val="0077450E"/>
    <w:rsid w:val="00781E9D"/>
    <w:rsid w:val="00790CF1"/>
    <w:rsid w:val="00793902"/>
    <w:rsid w:val="00794D59"/>
    <w:rsid w:val="007A130C"/>
    <w:rsid w:val="007A220C"/>
    <w:rsid w:val="007A5849"/>
    <w:rsid w:val="007A5F3D"/>
    <w:rsid w:val="007B0D31"/>
    <w:rsid w:val="007B1F65"/>
    <w:rsid w:val="007B40EF"/>
    <w:rsid w:val="007B4616"/>
    <w:rsid w:val="007B7A3B"/>
    <w:rsid w:val="007C10E3"/>
    <w:rsid w:val="007C6B12"/>
    <w:rsid w:val="007D0974"/>
    <w:rsid w:val="007D1DC7"/>
    <w:rsid w:val="007D296F"/>
    <w:rsid w:val="007D3C76"/>
    <w:rsid w:val="007D5314"/>
    <w:rsid w:val="007D6172"/>
    <w:rsid w:val="007D7DD4"/>
    <w:rsid w:val="007E1795"/>
    <w:rsid w:val="007E40A9"/>
    <w:rsid w:val="007E6F67"/>
    <w:rsid w:val="007F2FBC"/>
    <w:rsid w:val="007F3E0A"/>
    <w:rsid w:val="007F5651"/>
    <w:rsid w:val="007F7E05"/>
    <w:rsid w:val="00800608"/>
    <w:rsid w:val="00801697"/>
    <w:rsid w:val="00802893"/>
    <w:rsid w:val="008039DD"/>
    <w:rsid w:val="00804109"/>
    <w:rsid w:val="008042D7"/>
    <w:rsid w:val="008048C5"/>
    <w:rsid w:val="00805BD7"/>
    <w:rsid w:val="0080635D"/>
    <w:rsid w:val="00810C1D"/>
    <w:rsid w:val="0081125A"/>
    <w:rsid w:val="00820B8D"/>
    <w:rsid w:val="0082138A"/>
    <w:rsid w:val="0082476C"/>
    <w:rsid w:val="00826122"/>
    <w:rsid w:val="00827E3A"/>
    <w:rsid w:val="008312B6"/>
    <w:rsid w:val="0083179F"/>
    <w:rsid w:val="0083190E"/>
    <w:rsid w:val="00831C27"/>
    <w:rsid w:val="00831C4B"/>
    <w:rsid w:val="0083669D"/>
    <w:rsid w:val="00836D41"/>
    <w:rsid w:val="00837ADF"/>
    <w:rsid w:val="00840347"/>
    <w:rsid w:val="00840A49"/>
    <w:rsid w:val="008413B4"/>
    <w:rsid w:val="008429AE"/>
    <w:rsid w:val="008433E7"/>
    <w:rsid w:val="00843A7D"/>
    <w:rsid w:val="00844FE0"/>
    <w:rsid w:val="008450C9"/>
    <w:rsid w:val="008476BF"/>
    <w:rsid w:val="008524E8"/>
    <w:rsid w:val="008530ED"/>
    <w:rsid w:val="00855301"/>
    <w:rsid w:val="008567C9"/>
    <w:rsid w:val="00862110"/>
    <w:rsid w:val="00864F45"/>
    <w:rsid w:val="008658B5"/>
    <w:rsid w:val="008718C8"/>
    <w:rsid w:val="00873E16"/>
    <w:rsid w:val="0087494F"/>
    <w:rsid w:val="008757EC"/>
    <w:rsid w:val="0087618F"/>
    <w:rsid w:val="008765EB"/>
    <w:rsid w:val="00876B97"/>
    <w:rsid w:val="0088025F"/>
    <w:rsid w:val="0088118F"/>
    <w:rsid w:val="00881281"/>
    <w:rsid w:val="00884082"/>
    <w:rsid w:val="00893452"/>
    <w:rsid w:val="00893652"/>
    <w:rsid w:val="00894CB5"/>
    <w:rsid w:val="008A0DED"/>
    <w:rsid w:val="008A0EF9"/>
    <w:rsid w:val="008A1DD1"/>
    <w:rsid w:val="008A3C2E"/>
    <w:rsid w:val="008A49F1"/>
    <w:rsid w:val="008A4DA4"/>
    <w:rsid w:val="008A55ED"/>
    <w:rsid w:val="008B2174"/>
    <w:rsid w:val="008B268F"/>
    <w:rsid w:val="008C0237"/>
    <w:rsid w:val="008C1F85"/>
    <w:rsid w:val="008C2220"/>
    <w:rsid w:val="008C3988"/>
    <w:rsid w:val="008C3FCB"/>
    <w:rsid w:val="008C4248"/>
    <w:rsid w:val="008C455F"/>
    <w:rsid w:val="008C5990"/>
    <w:rsid w:val="008C5EB1"/>
    <w:rsid w:val="008C6424"/>
    <w:rsid w:val="008C669A"/>
    <w:rsid w:val="008C69FB"/>
    <w:rsid w:val="008C7D1E"/>
    <w:rsid w:val="008C7D27"/>
    <w:rsid w:val="008D5073"/>
    <w:rsid w:val="008E157A"/>
    <w:rsid w:val="008E2C32"/>
    <w:rsid w:val="008E68F6"/>
    <w:rsid w:val="008E7B70"/>
    <w:rsid w:val="008F19AD"/>
    <w:rsid w:val="008F1AE5"/>
    <w:rsid w:val="008F3D44"/>
    <w:rsid w:val="008F552B"/>
    <w:rsid w:val="008F5CE3"/>
    <w:rsid w:val="008F6CA0"/>
    <w:rsid w:val="008F75D1"/>
    <w:rsid w:val="009020DF"/>
    <w:rsid w:val="009031D8"/>
    <w:rsid w:val="0090322D"/>
    <w:rsid w:val="00903AF0"/>
    <w:rsid w:val="009053A8"/>
    <w:rsid w:val="009063FD"/>
    <w:rsid w:val="009107B2"/>
    <w:rsid w:val="00913CE5"/>
    <w:rsid w:val="00921F36"/>
    <w:rsid w:val="0092213D"/>
    <w:rsid w:val="00922F7C"/>
    <w:rsid w:val="0092402E"/>
    <w:rsid w:val="009244C1"/>
    <w:rsid w:val="009245F2"/>
    <w:rsid w:val="00933B06"/>
    <w:rsid w:val="00934873"/>
    <w:rsid w:val="00936E1E"/>
    <w:rsid w:val="0094207B"/>
    <w:rsid w:val="009430EB"/>
    <w:rsid w:val="00943244"/>
    <w:rsid w:val="00945070"/>
    <w:rsid w:val="009452D2"/>
    <w:rsid w:val="00945AF6"/>
    <w:rsid w:val="00946B4D"/>
    <w:rsid w:val="00950D11"/>
    <w:rsid w:val="009516F6"/>
    <w:rsid w:val="00952BB2"/>
    <w:rsid w:val="00953B34"/>
    <w:rsid w:val="0095570D"/>
    <w:rsid w:val="00955CCC"/>
    <w:rsid w:val="0095640F"/>
    <w:rsid w:val="00957817"/>
    <w:rsid w:val="00960282"/>
    <w:rsid w:val="00960A0F"/>
    <w:rsid w:val="009712ED"/>
    <w:rsid w:val="009717B6"/>
    <w:rsid w:val="009718FA"/>
    <w:rsid w:val="009747E8"/>
    <w:rsid w:val="00974DFB"/>
    <w:rsid w:val="0097564F"/>
    <w:rsid w:val="0097629C"/>
    <w:rsid w:val="00977A01"/>
    <w:rsid w:val="0098053E"/>
    <w:rsid w:val="00981829"/>
    <w:rsid w:val="00982421"/>
    <w:rsid w:val="0098464E"/>
    <w:rsid w:val="00984C44"/>
    <w:rsid w:val="00985731"/>
    <w:rsid w:val="00992E20"/>
    <w:rsid w:val="0099798C"/>
    <w:rsid w:val="009A060D"/>
    <w:rsid w:val="009A1EF5"/>
    <w:rsid w:val="009A397E"/>
    <w:rsid w:val="009A76DB"/>
    <w:rsid w:val="009B056F"/>
    <w:rsid w:val="009B07FF"/>
    <w:rsid w:val="009B0DE6"/>
    <w:rsid w:val="009B168E"/>
    <w:rsid w:val="009B1BFB"/>
    <w:rsid w:val="009B1D09"/>
    <w:rsid w:val="009B336D"/>
    <w:rsid w:val="009B57DB"/>
    <w:rsid w:val="009B63A7"/>
    <w:rsid w:val="009B683F"/>
    <w:rsid w:val="009B772A"/>
    <w:rsid w:val="009C09A2"/>
    <w:rsid w:val="009C2DBB"/>
    <w:rsid w:val="009C38A7"/>
    <w:rsid w:val="009C3BA2"/>
    <w:rsid w:val="009C637F"/>
    <w:rsid w:val="009C6700"/>
    <w:rsid w:val="009D417D"/>
    <w:rsid w:val="009D6EC6"/>
    <w:rsid w:val="009E4EA2"/>
    <w:rsid w:val="009E779F"/>
    <w:rsid w:val="009F016F"/>
    <w:rsid w:val="009F141B"/>
    <w:rsid w:val="009F1489"/>
    <w:rsid w:val="009F1785"/>
    <w:rsid w:val="009F3B6B"/>
    <w:rsid w:val="009F6BF3"/>
    <w:rsid w:val="009F6CA3"/>
    <w:rsid w:val="009F7DEA"/>
    <w:rsid w:val="00A00B0D"/>
    <w:rsid w:val="00A0207E"/>
    <w:rsid w:val="00A02673"/>
    <w:rsid w:val="00A05B95"/>
    <w:rsid w:val="00A076E4"/>
    <w:rsid w:val="00A07DF7"/>
    <w:rsid w:val="00A10063"/>
    <w:rsid w:val="00A106A2"/>
    <w:rsid w:val="00A1227E"/>
    <w:rsid w:val="00A12E2F"/>
    <w:rsid w:val="00A146D0"/>
    <w:rsid w:val="00A16514"/>
    <w:rsid w:val="00A2077C"/>
    <w:rsid w:val="00A234F0"/>
    <w:rsid w:val="00A24FA3"/>
    <w:rsid w:val="00A25365"/>
    <w:rsid w:val="00A337F3"/>
    <w:rsid w:val="00A34B22"/>
    <w:rsid w:val="00A351E6"/>
    <w:rsid w:val="00A362BE"/>
    <w:rsid w:val="00A375F1"/>
    <w:rsid w:val="00A4034D"/>
    <w:rsid w:val="00A4085E"/>
    <w:rsid w:val="00A44162"/>
    <w:rsid w:val="00A448B9"/>
    <w:rsid w:val="00A44B4A"/>
    <w:rsid w:val="00A512A0"/>
    <w:rsid w:val="00A52ADD"/>
    <w:rsid w:val="00A53E2D"/>
    <w:rsid w:val="00A541C9"/>
    <w:rsid w:val="00A54F0E"/>
    <w:rsid w:val="00A55BAA"/>
    <w:rsid w:val="00A56EB5"/>
    <w:rsid w:val="00A57BB8"/>
    <w:rsid w:val="00A6127C"/>
    <w:rsid w:val="00A619CD"/>
    <w:rsid w:val="00A62435"/>
    <w:rsid w:val="00A67014"/>
    <w:rsid w:val="00A671D2"/>
    <w:rsid w:val="00A716D8"/>
    <w:rsid w:val="00A76093"/>
    <w:rsid w:val="00A76CBE"/>
    <w:rsid w:val="00A772A6"/>
    <w:rsid w:val="00A7791C"/>
    <w:rsid w:val="00A77EF6"/>
    <w:rsid w:val="00A80970"/>
    <w:rsid w:val="00A80D2A"/>
    <w:rsid w:val="00A83CD5"/>
    <w:rsid w:val="00A84DA0"/>
    <w:rsid w:val="00A8595C"/>
    <w:rsid w:val="00A8781A"/>
    <w:rsid w:val="00A926C4"/>
    <w:rsid w:val="00A93129"/>
    <w:rsid w:val="00A97234"/>
    <w:rsid w:val="00AA17F1"/>
    <w:rsid w:val="00AA49ED"/>
    <w:rsid w:val="00AB4D05"/>
    <w:rsid w:val="00AB65FE"/>
    <w:rsid w:val="00AB6C07"/>
    <w:rsid w:val="00AC1E90"/>
    <w:rsid w:val="00AC26F4"/>
    <w:rsid w:val="00AC322D"/>
    <w:rsid w:val="00AC6329"/>
    <w:rsid w:val="00AD01B1"/>
    <w:rsid w:val="00AD3432"/>
    <w:rsid w:val="00AD4D23"/>
    <w:rsid w:val="00AD5632"/>
    <w:rsid w:val="00AD5BD2"/>
    <w:rsid w:val="00AD6E59"/>
    <w:rsid w:val="00AD7371"/>
    <w:rsid w:val="00AE004D"/>
    <w:rsid w:val="00AE51A5"/>
    <w:rsid w:val="00AE6037"/>
    <w:rsid w:val="00AE696E"/>
    <w:rsid w:val="00AE6AAA"/>
    <w:rsid w:val="00AE7B69"/>
    <w:rsid w:val="00AF1608"/>
    <w:rsid w:val="00AF1F69"/>
    <w:rsid w:val="00AF2B46"/>
    <w:rsid w:val="00AF317E"/>
    <w:rsid w:val="00AF710E"/>
    <w:rsid w:val="00AF7C09"/>
    <w:rsid w:val="00B00002"/>
    <w:rsid w:val="00B032C4"/>
    <w:rsid w:val="00B04237"/>
    <w:rsid w:val="00B13EBF"/>
    <w:rsid w:val="00B14563"/>
    <w:rsid w:val="00B14871"/>
    <w:rsid w:val="00B15D8D"/>
    <w:rsid w:val="00B17463"/>
    <w:rsid w:val="00B23256"/>
    <w:rsid w:val="00B239B7"/>
    <w:rsid w:val="00B27D18"/>
    <w:rsid w:val="00B31AA6"/>
    <w:rsid w:val="00B33975"/>
    <w:rsid w:val="00B42B50"/>
    <w:rsid w:val="00B44A7D"/>
    <w:rsid w:val="00B46B81"/>
    <w:rsid w:val="00B473D5"/>
    <w:rsid w:val="00B47D6B"/>
    <w:rsid w:val="00B50825"/>
    <w:rsid w:val="00B5155A"/>
    <w:rsid w:val="00B51E4C"/>
    <w:rsid w:val="00B51F96"/>
    <w:rsid w:val="00B53C36"/>
    <w:rsid w:val="00B61945"/>
    <w:rsid w:val="00B61CDE"/>
    <w:rsid w:val="00B62093"/>
    <w:rsid w:val="00B62B4E"/>
    <w:rsid w:val="00B64F5C"/>
    <w:rsid w:val="00B65340"/>
    <w:rsid w:val="00B705E7"/>
    <w:rsid w:val="00B72668"/>
    <w:rsid w:val="00B746A0"/>
    <w:rsid w:val="00B74957"/>
    <w:rsid w:val="00B74D9C"/>
    <w:rsid w:val="00B76116"/>
    <w:rsid w:val="00B76537"/>
    <w:rsid w:val="00B768E7"/>
    <w:rsid w:val="00B81AE2"/>
    <w:rsid w:val="00B81D5A"/>
    <w:rsid w:val="00B827D7"/>
    <w:rsid w:val="00B84522"/>
    <w:rsid w:val="00B8475B"/>
    <w:rsid w:val="00B84D58"/>
    <w:rsid w:val="00B86ACE"/>
    <w:rsid w:val="00B90A86"/>
    <w:rsid w:val="00B9307B"/>
    <w:rsid w:val="00B933DC"/>
    <w:rsid w:val="00B96DF4"/>
    <w:rsid w:val="00BA0497"/>
    <w:rsid w:val="00BA0861"/>
    <w:rsid w:val="00BA0A36"/>
    <w:rsid w:val="00BA25DB"/>
    <w:rsid w:val="00BA2F6C"/>
    <w:rsid w:val="00BA54AC"/>
    <w:rsid w:val="00BA6793"/>
    <w:rsid w:val="00BA70C3"/>
    <w:rsid w:val="00BB2648"/>
    <w:rsid w:val="00BB34C9"/>
    <w:rsid w:val="00BB5B6D"/>
    <w:rsid w:val="00BB79FD"/>
    <w:rsid w:val="00BC235B"/>
    <w:rsid w:val="00BD179E"/>
    <w:rsid w:val="00BD4242"/>
    <w:rsid w:val="00BD4894"/>
    <w:rsid w:val="00BD5EEF"/>
    <w:rsid w:val="00BD626A"/>
    <w:rsid w:val="00BD73C8"/>
    <w:rsid w:val="00BD7A0F"/>
    <w:rsid w:val="00BE07D3"/>
    <w:rsid w:val="00BE0818"/>
    <w:rsid w:val="00BE1207"/>
    <w:rsid w:val="00BE2B32"/>
    <w:rsid w:val="00BE5091"/>
    <w:rsid w:val="00BE576B"/>
    <w:rsid w:val="00BF18F6"/>
    <w:rsid w:val="00BF392C"/>
    <w:rsid w:val="00BF4212"/>
    <w:rsid w:val="00BF631A"/>
    <w:rsid w:val="00BF6665"/>
    <w:rsid w:val="00BF760F"/>
    <w:rsid w:val="00C00B45"/>
    <w:rsid w:val="00C01EFB"/>
    <w:rsid w:val="00C03919"/>
    <w:rsid w:val="00C06811"/>
    <w:rsid w:val="00C07802"/>
    <w:rsid w:val="00C079CA"/>
    <w:rsid w:val="00C107CE"/>
    <w:rsid w:val="00C13DD2"/>
    <w:rsid w:val="00C1590E"/>
    <w:rsid w:val="00C23365"/>
    <w:rsid w:val="00C240D5"/>
    <w:rsid w:val="00C24329"/>
    <w:rsid w:val="00C25733"/>
    <w:rsid w:val="00C25B57"/>
    <w:rsid w:val="00C27572"/>
    <w:rsid w:val="00C2790A"/>
    <w:rsid w:val="00C32035"/>
    <w:rsid w:val="00C32737"/>
    <w:rsid w:val="00C343DE"/>
    <w:rsid w:val="00C34861"/>
    <w:rsid w:val="00C34D98"/>
    <w:rsid w:val="00C35925"/>
    <w:rsid w:val="00C37C0A"/>
    <w:rsid w:val="00C403A6"/>
    <w:rsid w:val="00C40950"/>
    <w:rsid w:val="00C42B40"/>
    <w:rsid w:val="00C44FB7"/>
    <w:rsid w:val="00C45CDF"/>
    <w:rsid w:val="00C46011"/>
    <w:rsid w:val="00C51431"/>
    <w:rsid w:val="00C5284D"/>
    <w:rsid w:val="00C536D9"/>
    <w:rsid w:val="00C5443A"/>
    <w:rsid w:val="00C54CC7"/>
    <w:rsid w:val="00C55F40"/>
    <w:rsid w:val="00C60BF8"/>
    <w:rsid w:val="00C62D61"/>
    <w:rsid w:val="00C65BAC"/>
    <w:rsid w:val="00C719BF"/>
    <w:rsid w:val="00C72CA8"/>
    <w:rsid w:val="00C7556C"/>
    <w:rsid w:val="00C75C21"/>
    <w:rsid w:val="00C77E2D"/>
    <w:rsid w:val="00C77F25"/>
    <w:rsid w:val="00C811CE"/>
    <w:rsid w:val="00C81B1B"/>
    <w:rsid w:val="00C85A9B"/>
    <w:rsid w:val="00C85E12"/>
    <w:rsid w:val="00C860D6"/>
    <w:rsid w:val="00C92684"/>
    <w:rsid w:val="00C93208"/>
    <w:rsid w:val="00C95405"/>
    <w:rsid w:val="00CA338F"/>
    <w:rsid w:val="00CA6827"/>
    <w:rsid w:val="00CA6D4C"/>
    <w:rsid w:val="00CA729A"/>
    <w:rsid w:val="00CB0011"/>
    <w:rsid w:val="00CB2AF9"/>
    <w:rsid w:val="00CB2D38"/>
    <w:rsid w:val="00CB4853"/>
    <w:rsid w:val="00CB67BD"/>
    <w:rsid w:val="00CB6C2E"/>
    <w:rsid w:val="00CC3D3C"/>
    <w:rsid w:val="00CC5A52"/>
    <w:rsid w:val="00CD0381"/>
    <w:rsid w:val="00CD6C39"/>
    <w:rsid w:val="00CE084F"/>
    <w:rsid w:val="00CE2C7C"/>
    <w:rsid w:val="00CE4877"/>
    <w:rsid w:val="00CE4D39"/>
    <w:rsid w:val="00CE61A5"/>
    <w:rsid w:val="00CF4110"/>
    <w:rsid w:val="00CF521A"/>
    <w:rsid w:val="00CF54B9"/>
    <w:rsid w:val="00CF5F59"/>
    <w:rsid w:val="00D03C5D"/>
    <w:rsid w:val="00D07005"/>
    <w:rsid w:val="00D12EB2"/>
    <w:rsid w:val="00D12FAE"/>
    <w:rsid w:val="00D145F2"/>
    <w:rsid w:val="00D154EF"/>
    <w:rsid w:val="00D1615F"/>
    <w:rsid w:val="00D1696B"/>
    <w:rsid w:val="00D1711D"/>
    <w:rsid w:val="00D17F35"/>
    <w:rsid w:val="00D2149D"/>
    <w:rsid w:val="00D21A3B"/>
    <w:rsid w:val="00D21EC6"/>
    <w:rsid w:val="00D2536F"/>
    <w:rsid w:val="00D325A3"/>
    <w:rsid w:val="00D3354C"/>
    <w:rsid w:val="00D33E5F"/>
    <w:rsid w:val="00D341BE"/>
    <w:rsid w:val="00D35DFF"/>
    <w:rsid w:val="00D37651"/>
    <w:rsid w:val="00D37FFB"/>
    <w:rsid w:val="00D42744"/>
    <w:rsid w:val="00D42FF3"/>
    <w:rsid w:val="00D52482"/>
    <w:rsid w:val="00D561C3"/>
    <w:rsid w:val="00D56F84"/>
    <w:rsid w:val="00D62BCE"/>
    <w:rsid w:val="00D64CA4"/>
    <w:rsid w:val="00D64E66"/>
    <w:rsid w:val="00D6538D"/>
    <w:rsid w:val="00D654B1"/>
    <w:rsid w:val="00D73623"/>
    <w:rsid w:val="00D741EE"/>
    <w:rsid w:val="00D76BF4"/>
    <w:rsid w:val="00D80481"/>
    <w:rsid w:val="00D80510"/>
    <w:rsid w:val="00D834C7"/>
    <w:rsid w:val="00D84B2E"/>
    <w:rsid w:val="00D90DC3"/>
    <w:rsid w:val="00D940C3"/>
    <w:rsid w:val="00D94383"/>
    <w:rsid w:val="00D97A98"/>
    <w:rsid w:val="00DA30D4"/>
    <w:rsid w:val="00DA457C"/>
    <w:rsid w:val="00DA6600"/>
    <w:rsid w:val="00DB2813"/>
    <w:rsid w:val="00DB2A28"/>
    <w:rsid w:val="00DB2C6E"/>
    <w:rsid w:val="00DB3278"/>
    <w:rsid w:val="00DB57B4"/>
    <w:rsid w:val="00DB6438"/>
    <w:rsid w:val="00DC170A"/>
    <w:rsid w:val="00DC2368"/>
    <w:rsid w:val="00DC2D52"/>
    <w:rsid w:val="00DC45AD"/>
    <w:rsid w:val="00DC4984"/>
    <w:rsid w:val="00DC7986"/>
    <w:rsid w:val="00DD7631"/>
    <w:rsid w:val="00DD7848"/>
    <w:rsid w:val="00DE14F9"/>
    <w:rsid w:val="00DE4C80"/>
    <w:rsid w:val="00DE59A9"/>
    <w:rsid w:val="00DE7176"/>
    <w:rsid w:val="00DF05DF"/>
    <w:rsid w:val="00DF0976"/>
    <w:rsid w:val="00DF3A6C"/>
    <w:rsid w:val="00DF4656"/>
    <w:rsid w:val="00DF60AA"/>
    <w:rsid w:val="00DF6AB3"/>
    <w:rsid w:val="00E01EF1"/>
    <w:rsid w:val="00E0234A"/>
    <w:rsid w:val="00E03380"/>
    <w:rsid w:val="00E04210"/>
    <w:rsid w:val="00E043C8"/>
    <w:rsid w:val="00E0688B"/>
    <w:rsid w:val="00E079E5"/>
    <w:rsid w:val="00E15838"/>
    <w:rsid w:val="00E22148"/>
    <w:rsid w:val="00E23A9D"/>
    <w:rsid w:val="00E24D47"/>
    <w:rsid w:val="00E25E44"/>
    <w:rsid w:val="00E27F29"/>
    <w:rsid w:val="00E317DF"/>
    <w:rsid w:val="00E320C4"/>
    <w:rsid w:val="00E32D08"/>
    <w:rsid w:val="00E343E2"/>
    <w:rsid w:val="00E34673"/>
    <w:rsid w:val="00E355F1"/>
    <w:rsid w:val="00E41248"/>
    <w:rsid w:val="00E4167F"/>
    <w:rsid w:val="00E425D1"/>
    <w:rsid w:val="00E446FB"/>
    <w:rsid w:val="00E464EF"/>
    <w:rsid w:val="00E4751D"/>
    <w:rsid w:val="00E532F1"/>
    <w:rsid w:val="00E54E69"/>
    <w:rsid w:val="00E5502B"/>
    <w:rsid w:val="00E55FB7"/>
    <w:rsid w:val="00E562AF"/>
    <w:rsid w:val="00E566D3"/>
    <w:rsid w:val="00E5700B"/>
    <w:rsid w:val="00E6236B"/>
    <w:rsid w:val="00E63634"/>
    <w:rsid w:val="00E63A10"/>
    <w:rsid w:val="00E66792"/>
    <w:rsid w:val="00E66F09"/>
    <w:rsid w:val="00E673C8"/>
    <w:rsid w:val="00E673D9"/>
    <w:rsid w:val="00E70FAF"/>
    <w:rsid w:val="00E7125E"/>
    <w:rsid w:val="00E71F1F"/>
    <w:rsid w:val="00E77B4F"/>
    <w:rsid w:val="00E82739"/>
    <w:rsid w:val="00E82D25"/>
    <w:rsid w:val="00E87E95"/>
    <w:rsid w:val="00E939F6"/>
    <w:rsid w:val="00E953CD"/>
    <w:rsid w:val="00E95B1C"/>
    <w:rsid w:val="00EA260E"/>
    <w:rsid w:val="00EA323D"/>
    <w:rsid w:val="00EA5201"/>
    <w:rsid w:val="00EA6914"/>
    <w:rsid w:val="00EA7DF9"/>
    <w:rsid w:val="00EB1D80"/>
    <w:rsid w:val="00EB216A"/>
    <w:rsid w:val="00EB62A7"/>
    <w:rsid w:val="00EB7BE5"/>
    <w:rsid w:val="00EC1CC0"/>
    <w:rsid w:val="00EC3FB8"/>
    <w:rsid w:val="00EC4E27"/>
    <w:rsid w:val="00ED0CEF"/>
    <w:rsid w:val="00ED0D0B"/>
    <w:rsid w:val="00ED1637"/>
    <w:rsid w:val="00ED1D1C"/>
    <w:rsid w:val="00ED2CD5"/>
    <w:rsid w:val="00ED3164"/>
    <w:rsid w:val="00ED42D1"/>
    <w:rsid w:val="00ED51FE"/>
    <w:rsid w:val="00ED547A"/>
    <w:rsid w:val="00ED598B"/>
    <w:rsid w:val="00ED6004"/>
    <w:rsid w:val="00ED6808"/>
    <w:rsid w:val="00ED7315"/>
    <w:rsid w:val="00EE4C40"/>
    <w:rsid w:val="00EE4ECC"/>
    <w:rsid w:val="00EE5034"/>
    <w:rsid w:val="00EE6CF6"/>
    <w:rsid w:val="00EF1E70"/>
    <w:rsid w:val="00F03AF8"/>
    <w:rsid w:val="00F07345"/>
    <w:rsid w:val="00F11230"/>
    <w:rsid w:val="00F12CFC"/>
    <w:rsid w:val="00F13A81"/>
    <w:rsid w:val="00F14CBE"/>
    <w:rsid w:val="00F1533D"/>
    <w:rsid w:val="00F1766F"/>
    <w:rsid w:val="00F17857"/>
    <w:rsid w:val="00F222EF"/>
    <w:rsid w:val="00F225DE"/>
    <w:rsid w:val="00F23A0E"/>
    <w:rsid w:val="00F24555"/>
    <w:rsid w:val="00F24713"/>
    <w:rsid w:val="00F3174B"/>
    <w:rsid w:val="00F34297"/>
    <w:rsid w:val="00F34AD2"/>
    <w:rsid w:val="00F41495"/>
    <w:rsid w:val="00F41E8F"/>
    <w:rsid w:val="00F4247E"/>
    <w:rsid w:val="00F43594"/>
    <w:rsid w:val="00F442C3"/>
    <w:rsid w:val="00F44639"/>
    <w:rsid w:val="00F44E14"/>
    <w:rsid w:val="00F45591"/>
    <w:rsid w:val="00F5075C"/>
    <w:rsid w:val="00F534A1"/>
    <w:rsid w:val="00F561AC"/>
    <w:rsid w:val="00F6107C"/>
    <w:rsid w:val="00F64DEA"/>
    <w:rsid w:val="00F6757D"/>
    <w:rsid w:val="00F71506"/>
    <w:rsid w:val="00F72084"/>
    <w:rsid w:val="00F724C8"/>
    <w:rsid w:val="00F73D26"/>
    <w:rsid w:val="00F74459"/>
    <w:rsid w:val="00F80F06"/>
    <w:rsid w:val="00F81770"/>
    <w:rsid w:val="00F82310"/>
    <w:rsid w:val="00F8731E"/>
    <w:rsid w:val="00F901D7"/>
    <w:rsid w:val="00F90BA7"/>
    <w:rsid w:val="00F93456"/>
    <w:rsid w:val="00F94FAD"/>
    <w:rsid w:val="00F9651E"/>
    <w:rsid w:val="00FA0DEC"/>
    <w:rsid w:val="00FA13A9"/>
    <w:rsid w:val="00FA6D92"/>
    <w:rsid w:val="00FB1EB5"/>
    <w:rsid w:val="00FB42F9"/>
    <w:rsid w:val="00FB4564"/>
    <w:rsid w:val="00FC123A"/>
    <w:rsid w:val="00FC66AA"/>
    <w:rsid w:val="00FD06D2"/>
    <w:rsid w:val="00FD0D63"/>
    <w:rsid w:val="00FD6FDC"/>
    <w:rsid w:val="00FD71AE"/>
    <w:rsid w:val="00FD74B7"/>
    <w:rsid w:val="00FE19E1"/>
    <w:rsid w:val="00FE1D79"/>
    <w:rsid w:val="00FE66FA"/>
    <w:rsid w:val="00FE6AD7"/>
    <w:rsid w:val="00FF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EDC9A"/>
  <w15:chartTrackingRefBased/>
  <w15:docId w15:val="{1A62F8DC-001B-4D7C-BA0E-20493AE5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0FB"/>
    <w:pPr>
      <w:ind w:left="720"/>
      <w:contextualSpacing/>
    </w:pPr>
  </w:style>
  <w:style w:type="table" w:styleId="TableGrid">
    <w:name w:val="Table Grid"/>
    <w:basedOn w:val="TableNormal"/>
    <w:uiPriority w:val="39"/>
    <w:rsid w:val="003F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C146D-8520-4D41-856C-E6CB166A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</dc:creator>
  <cp:keywords/>
  <dc:description/>
  <cp:lastModifiedBy>User</cp:lastModifiedBy>
  <cp:revision>2</cp:revision>
  <cp:lastPrinted>2021-04-20T05:05:00Z</cp:lastPrinted>
  <dcterms:created xsi:type="dcterms:W3CDTF">2021-04-20T05:21:00Z</dcterms:created>
  <dcterms:modified xsi:type="dcterms:W3CDTF">2021-04-20T05:21:00Z</dcterms:modified>
</cp:coreProperties>
</file>